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80532" w14:textId="1688FAC5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155D4A1B" w14:textId="1BF9D38F" w:rsidR="00365594" w:rsidRDefault="007B005E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>
        <w:rPr>
          <w:rFonts w:ascii="Trebuchet MS" w:hAnsi="Trebuchet MS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36E344" wp14:editId="5E78F6B2">
                <wp:simplePos x="0" y="0"/>
                <wp:positionH relativeFrom="column">
                  <wp:posOffset>975360</wp:posOffset>
                </wp:positionH>
                <wp:positionV relativeFrom="paragraph">
                  <wp:posOffset>74930</wp:posOffset>
                </wp:positionV>
                <wp:extent cx="4907280" cy="1280160"/>
                <wp:effectExtent l="0" t="0" r="26670" b="15240"/>
                <wp:wrapNone/>
                <wp:docPr id="14015189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280" cy="12801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E7CBC" id="Rectangle 4" o:spid="_x0000_s1026" style="position:absolute;margin-left:76.8pt;margin-top:5.9pt;width:386.4pt;height:10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" fillcolor="yellow" strokecolor="yellow" strokeweight="1pt"/>
            </w:pict>
          </mc:Fallback>
        </mc:AlternateContent>
      </w:r>
    </w:p>
    <w:p w14:paraId="1DF76C71" w14:textId="59429DCF" w:rsidR="0029697E" w:rsidRDefault="007B005E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7B005E">
        <w:rPr>
          <w:rFonts w:ascii="Trebuchet MS" w:hAnsi="Trebuchet MS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6B8B13" wp14:editId="06301C38">
                <wp:simplePos x="0" y="0"/>
                <wp:positionH relativeFrom="column">
                  <wp:posOffset>1783080</wp:posOffset>
                </wp:positionH>
                <wp:positionV relativeFrom="paragraph">
                  <wp:posOffset>12700</wp:posOffset>
                </wp:positionV>
                <wp:extent cx="394716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05511" w14:textId="6FE9B3B0" w:rsidR="007B005E" w:rsidRPr="007B005E" w:rsidRDefault="007B005E">
                            <w:pPr>
                              <w:rPr>
                                <w:rFonts w:ascii="Trebuchet MS" w:hAnsi="Trebuchet MS"/>
                                <w:sz w:val="72"/>
                                <w:szCs w:val="72"/>
                              </w:rPr>
                            </w:pPr>
                            <w:r w:rsidRPr="007B005E">
                              <w:rPr>
                                <w:rFonts w:ascii="Trebuchet MS" w:hAnsi="Trebuchet MS"/>
                                <w:sz w:val="72"/>
                                <w:szCs w:val="72"/>
                              </w:rPr>
                              <w:t>NEW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B8B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0.4pt;margin-top:1pt;width:310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" filled="f" stroked="f">
                <v:textbox style="mso-fit-shape-to-text:t">
                  <w:txbxContent>
                    <w:p w14:paraId="37F05511" w14:textId="6FE9B3B0" w:rsidR="007B005E" w:rsidRPr="007B005E" w:rsidRDefault="007B005E">
                      <w:pPr>
                        <w:rPr>
                          <w:rFonts w:ascii="Trebuchet MS" w:hAnsi="Trebuchet MS"/>
                          <w:sz w:val="72"/>
                          <w:szCs w:val="72"/>
                        </w:rPr>
                      </w:pPr>
                      <w:r w:rsidRPr="007B005E">
                        <w:rPr>
                          <w:rFonts w:ascii="Trebuchet MS" w:hAnsi="Trebuchet MS"/>
                          <w:sz w:val="72"/>
                          <w:szCs w:val="72"/>
                        </w:rPr>
                        <w:t>NEW LOCATION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E4DC37" w14:textId="4648CA59" w:rsidR="0029697E" w:rsidRPr="00CB18B9" w:rsidRDefault="0029697E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47F2647E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43C18D95" w14:textId="22C1AA8E" w:rsidR="0029697E" w:rsidRDefault="0029697E" w:rsidP="0029697E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56"/>
          <w:szCs w:val="56"/>
        </w:rPr>
      </w:pPr>
      <w:r>
        <w:rPr>
          <w:rFonts w:ascii="Trebuchet MS" w:hAnsi="Trebuchet MS"/>
          <w:sz w:val="56"/>
          <w:szCs w:val="56"/>
        </w:rPr>
        <w:tab/>
        <w:t xml:space="preserve">     O</w:t>
      </w:r>
      <w:r w:rsidR="00365594" w:rsidRPr="00CB18B9">
        <w:rPr>
          <w:rFonts w:ascii="Trebuchet MS" w:hAnsi="Trebuchet MS"/>
          <w:sz w:val="56"/>
          <w:szCs w:val="56"/>
        </w:rPr>
        <w:t xml:space="preserve">CTOBER HOLIDAY CLUB </w:t>
      </w:r>
    </w:p>
    <w:p w14:paraId="7B5BE264" w14:textId="77777777" w:rsidR="0029697E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 xml:space="preserve">WILL BE HELD AT </w:t>
      </w:r>
    </w:p>
    <w:p w14:paraId="3AD391B7" w14:textId="73616B3C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>HERON PRIMARY SCHOOL</w:t>
      </w:r>
      <w:r w:rsidR="00A9670D" w:rsidRPr="00CB18B9">
        <w:rPr>
          <w:rFonts w:ascii="Trebuchet MS" w:hAnsi="Trebuchet MS"/>
          <w:sz w:val="56"/>
          <w:szCs w:val="56"/>
        </w:rPr>
        <w:t>, ABBEYDALE, GLOUCESTER, GL4 4BN</w:t>
      </w:r>
    </w:p>
    <w:p w14:paraId="00D02A6D" w14:textId="62E9C13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6D703D8C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4AC77A1E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044E10D0" w14:textId="609C1B19" w:rsidR="00365594" w:rsidRPr="00CB18B9" w:rsidRDefault="002F304B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>THERE WILL BE NO HOLIDAY CLUB AT BARNWOOD C</w:t>
      </w:r>
      <w:r w:rsidR="00F115C0">
        <w:rPr>
          <w:rFonts w:ascii="Trebuchet MS" w:hAnsi="Trebuchet MS"/>
          <w:sz w:val="56"/>
          <w:szCs w:val="56"/>
        </w:rPr>
        <w:t xml:space="preserve"> </w:t>
      </w:r>
      <w:r w:rsidRPr="00CB18B9">
        <w:rPr>
          <w:rFonts w:ascii="Trebuchet MS" w:hAnsi="Trebuchet MS"/>
          <w:sz w:val="56"/>
          <w:szCs w:val="56"/>
        </w:rPr>
        <w:t>OF</w:t>
      </w:r>
      <w:r w:rsidR="00F115C0">
        <w:rPr>
          <w:rFonts w:ascii="Trebuchet MS" w:hAnsi="Trebuchet MS"/>
          <w:sz w:val="56"/>
          <w:szCs w:val="56"/>
        </w:rPr>
        <w:t xml:space="preserve"> </w:t>
      </w:r>
      <w:r w:rsidRPr="00CB18B9">
        <w:rPr>
          <w:rFonts w:ascii="Trebuchet MS" w:hAnsi="Trebuchet MS"/>
          <w:sz w:val="56"/>
          <w:szCs w:val="56"/>
        </w:rPr>
        <w:t>E PRIMARY SCHOOL.</w:t>
      </w:r>
    </w:p>
    <w:p w14:paraId="67B08EAE" w14:textId="77777777" w:rsidR="002F304B" w:rsidRPr="00CB18B9" w:rsidRDefault="002F304B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776B5223" w14:textId="2A16C872" w:rsidR="002F304B" w:rsidRPr="00CB18B9" w:rsidRDefault="002F304B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>Booking form below.</w:t>
      </w:r>
    </w:p>
    <w:p w14:paraId="6E69D8DD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16DAAAAA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382669AF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0AAEF023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34350D4D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6DE01EE3" w14:textId="5A96763B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0D2F5462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728FF827" w14:textId="00E285B0" w:rsidR="0027517A" w:rsidRDefault="005D13C0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  <w:r>
        <w:rPr>
          <w:rFonts w:ascii="Trebuchet MS" w:hAnsi="Trebuchet MS"/>
          <w:sz w:val="44"/>
          <w:szCs w:val="44"/>
        </w:rPr>
        <w:lastRenderedPageBreak/>
        <w:t>October</w:t>
      </w:r>
      <w:r w:rsidR="006C5180">
        <w:rPr>
          <w:rFonts w:ascii="Trebuchet MS" w:hAnsi="Trebuchet MS"/>
          <w:sz w:val="44"/>
          <w:szCs w:val="44"/>
        </w:rPr>
        <w:t xml:space="preserve"> Half Term</w:t>
      </w:r>
      <w:r w:rsidR="00CB0A74" w:rsidRPr="00BE6D7E">
        <w:rPr>
          <w:rFonts w:ascii="Trebuchet MS" w:hAnsi="Trebuchet MS"/>
          <w:sz w:val="44"/>
          <w:szCs w:val="44"/>
        </w:rPr>
        <w:t xml:space="preserve"> </w:t>
      </w:r>
      <w:r w:rsidR="003B4183" w:rsidRPr="00BE6D7E">
        <w:rPr>
          <w:rFonts w:ascii="Trebuchet MS" w:hAnsi="Trebuchet MS"/>
          <w:sz w:val="44"/>
          <w:szCs w:val="44"/>
        </w:rPr>
        <w:t>Holiday</w:t>
      </w:r>
      <w:r w:rsidR="008B105A" w:rsidRPr="00BE6D7E">
        <w:rPr>
          <w:rFonts w:ascii="Trebuchet MS" w:hAnsi="Trebuchet MS"/>
          <w:sz w:val="44"/>
          <w:szCs w:val="44"/>
        </w:rPr>
        <w:t xml:space="preserve"> Club</w:t>
      </w:r>
    </w:p>
    <w:p w14:paraId="0EB80213" w14:textId="23E562C8" w:rsidR="00CB0A74" w:rsidRPr="00943168" w:rsidRDefault="00943168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bCs/>
          <w:color w:val="EE0000"/>
          <w:sz w:val="44"/>
          <w:szCs w:val="44"/>
        </w:rPr>
      </w:pPr>
      <w:r w:rsidRPr="00943168">
        <w:rPr>
          <w:rFonts w:ascii="Trebuchet MS" w:hAnsi="Trebuchet MS"/>
          <w:bCs/>
          <w:color w:val="EE0000"/>
          <w:sz w:val="44"/>
          <w:szCs w:val="44"/>
        </w:rPr>
        <w:t xml:space="preserve">Early </w:t>
      </w:r>
      <w:r w:rsidR="00AB4A39">
        <w:rPr>
          <w:rFonts w:ascii="Trebuchet MS" w:hAnsi="Trebuchet MS"/>
          <w:bCs/>
          <w:color w:val="EE0000"/>
          <w:sz w:val="44"/>
          <w:szCs w:val="44"/>
        </w:rPr>
        <w:t xml:space="preserve">Bird </w:t>
      </w:r>
      <w:r w:rsidR="00BE6D7E" w:rsidRPr="00943168">
        <w:rPr>
          <w:rFonts w:ascii="Trebuchet MS" w:hAnsi="Trebuchet MS"/>
          <w:bCs/>
          <w:color w:val="EE0000"/>
          <w:sz w:val="44"/>
          <w:szCs w:val="44"/>
        </w:rPr>
        <w:t xml:space="preserve">Booking Form </w:t>
      </w:r>
      <w:r w:rsidR="00CB0A74" w:rsidRPr="00943168">
        <w:rPr>
          <w:rFonts w:ascii="Trebuchet MS" w:hAnsi="Trebuchet MS"/>
          <w:color w:val="EE0000"/>
          <w:sz w:val="44"/>
          <w:szCs w:val="44"/>
        </w:rPr>
        <w:t>20</w:t>
      </w:r>
      <w:r w:rsidR="0000228D" w:rsidRPr="00943168">
        <w:rPr>
          <w:rFonts w:ascii="Trebuchet MS" w:hAnsi="Trebuchet MS"/>
          <w:color w:val="EE0000"/>
          <w:sz w:val="44"/>
          <w:szCs w:val="44"/>
        </w:rPr>
        <w:t>2</w:t>
      </w:r>
      <w:r w:rsidR="00575E23">
        <w:rPr>
          <w:rFonts w:ascii="Trebuchet MS" w:hAnsi="Trebuchet MS"/>
          <w:color w:val="EE0000"/>
          <w:sz w:val="44"/>
          <w:szCs w:val="44"/>
        </w:rPr>
        <w:t>6</w:t>
      </w:r>
    </w:p>
    <w:p w14:paraId="5373E925" w14:textId="4A64B9B3" w:rsidR="00671BAB" w:rsidRPr="0085345D" w:rsidRDefault="00671BAB" w:rsidP="00671BAB">
      <w:pPr>
        <w:tabs>
          <w:tab w:val="left" w:pos="5152"/>
        </w:tabs>
        <w:rPr>
          <w:rFonts w:ascii="Trebuchet MS" w:hAnsi="Trebuchet MS" w:cs="Tahoma"/>
          <w:color w:val="0070C0"/>
          <w:sz w:val="32"/>
          <w:szCs w:val="32"/>
        </w:rPr>
      </w:pPr>
      <w:r w:rsidRPr="0085345D">
        <w:rPr>
          <w:rFonts w:ascii="Trebuchet MS" w:hAnsi="Trebuchet MS" w:cs="Tahoma"/>
          <w:color w:val="0070C0"/>
          <w:sz w:val="32"/>
          <w:szCs w:val="32"/>
        </w:rPr>
        <w:t xml:space="preserve">Open </w:t>
      </w:r>
      <w:r w:rsidR="00575E23">
        <w:rPr>
          <w:rFonts w:ascii="Trebuchet MS" w:hAnsi="Trebuchet MS" w:cs="Tahoma"/>
          <w:color w:val="0070C0"/>
          <w:sz w:val="32"/>
          <w:szCs w:val="32"/>
        </w:rPr>
        <w:t>Monday</w:t>
      </w:r>
      <w:r w:rsidR="00851FD9">
        <w:rPr>
          <w:rFonts w:ascii="Trebuchet MS" w:hAnsi="Trebuchet MS" w:cs="Tahoma"/>
          <w:color w:val="0070C0"/>
          <w:sz w:val="32"/>
          <w:szCs w:val="32"/>
        </w:rPr>
        <w:t xml:space="preserve"> </w:t>
      </w:r>
      <w:r w:rsidR="005D13C0">
        <w:rPr>
          <w:rFonts w:ascii="Trebuchet MS" w:hAnsi="Trebuchet MS" w:cs="Tahoma"/>
          <w:color w:val="0070C0"/>
          <w:sz w:val="32"/>
          <w:szCs w:val="32"/>
        </w:rPr>
        <w:t>26</w:t>
      </w:r>
      <w:r w:rsidR="00851FD9" w:rsidRPr="00851FD9">
        <w:rPr>
          <w:rFonts w:ascii="Trebuchet MS" w:hAnsi="Trebuchet MS" w:cs="Tahoma"/>
          <w:color w:val="0070C0"/>
          <w:sz w:val="32"/>
          <w:szCs w:val="32"/>
          <w:vertAlign w:val="superscript"/>
        </w:rPr>
        <w:t>th</w:t>
      </w:r>
      <w:r w:rsidR="00851FD9">
        <w:rPr>
          <w:rFonts w:ascii="Trebuchet MS" w:hAnsi="Trebuchet MS" w:cs="Tahoma"/>
          <w:color w:val="0070C0"/>
          <w:sz w:val="32"/>
          <w:szCs w:val="32"/>
        </w:rPr>
        <w:t xml:space="preserve"> </w:t>
      </w:r>
      <w:r w:rsidR="00BB6591">
        <w:rPr>
          <w:rFonts w:ascii="Trebuchet MS" w:hAnsi="Trebuchet MS" w:cs="Tahoma"/>
          <w:color w:val="0070C0"/>
          <w:sz w:val="32"/>
          <w:szCs w:val="32"/>
        </w:rPr>
        <w:t>October</w:t>
      </w:r>
      <w:r w:rsidR="00851FD9">
        <w:rPr>
          <w:rFonts w:ascii="Trebuchet MS" w:hAnsi="Trebuchet MS" w:cs="Tahoma"/>
          <w:color w:val="0070C0"/>
          <w:sz w:val="32"/>
          <w:szCs w:val="32"/>
        </w:rPr>
        <w:t xml:space="preserve"> 2026 </w:t>
      </w:r>
      <w:r w:rsidR="009D39D0">
        <w:rPr>
          <w:rFonts w:ascii="Trebuchet MS" w:hAnsi="Trebuchet MS" w:cs="Tahoma"/>
          <w:color w:val="0070C0"/>
          <w:sz w:val="32"/>
          <w:szCs w:val="32"/>
        </w:rPr>
        <w:t xml:space="preserve">– </w:t>
      </w:r>
      <w:r w:rsidR="005D13C0">
        <w:rPr>
          <w:rFonts w:ascii="Trebuchet MS" w:hAnsi="Trebuchet MS" w:cs="Tahoma"/>
          <w:color w:val="0070C0"/>
          <w:sz w:val="32"/>
          <w:szCs w:val="32"/>
        </w:rPr>
        <w:t>Friday 30</w:t>
      </w:r>
      <w:r w:rsidR="005D13C0" w:rsidRPr="005D13C0">
        <w:rPr>
          <w:rFonts w:ascii="Trebuchet MS" w:hAnsi="Trebuchet MS" w:cs="Tahoma"/>
          <w:color w:val="0070C0"/>
          <w:sz w:val="32"/>
          <w:szCs w:val="32"/>
          <w:vertAlign w:val="superscript"/>
        </w:rPr>
        <w:t>th</w:t>
      </w:r>
      <w:r w:rsidR="005D13C0">
        <w:rPr>
          <w:rFonts w:ascii="Trebuchet MS" w:hAnsi="Trebuchet MS" w:cs="Tahoma"/>
          <w:color w:val="0070C0"/>
          <w:sz w:val="32"/>
          <w:szCs w:val="32"/>
        </w:rPr>
        <w:t xml:space="preserve"> October</w:t>
      </w:r>
      <w:r w:rsidR="009D39D0">
        <w:rPr>
          <w:rFonts w:ascii="Trebuchet MS" w:hAnsi="Trebuchet MS" w:cs="Tahoma"/>
          <w:color w:val="0070C0"/>
          <w:sz w:val="32"/>
          <w:szCs w:val="32"/>
        </w:rPr>
        <w:t xml:space="preserve"> 2026</w:t>
      </w:r>
    </w:p>
    <w:p w14:paraId="081BF35F" w14:textId="55979F62" w:rsidR="00EA3BB1" w:rsidRDefault="00671BAB" w:rsidP="00671BAB">
      <w:pPr>
        <w:rPr>
          <w:rFonts w:ascii="Trebuchet MS" w:hAnsi="Trebuchet MS" w:cs="Tahoma"/>
          <w:b/>
          <w:sz w:val="28"/>
          <w:szCs w:val="28"/>
        </w:rPr>
      </w:pPr>
      <w:r w:rsidRPr="00021331">
        <w:rPr>
          <w:rFonts w:ascii="Trebuchet MS" w:hAnsi="Trebuchet MS" w:cs="Tahoma"/>
          <w:b/>
          <w:sz w:val="36"/>
          <w:szCs w:val="36"/>
        </w:rPr>
        <w:t>At</w:t>
      </w:r>
      <w:r>
        <w:rPr>
          <w:rFonts w:ascii="Trebuchet MS" w:hAnsi="Trebuchet MS" w:cs="Tahoma"/>
          <w:b/>
          <w:sz w:val="36"/>
          <w:szCs w:val="36"/>
        </w:rPr>
        <w:t xml:space="preserve"> </w:t>
      </w:r>
      <w:r w:rsidR="005D13C0">
        <w:rPr>
          <w:rFonts w:ascii="Trebuchet MS" w:hAnsi="Trebuchet MS" w:cs="Tahoma"/>
          <w:b/>
          <w:sz w:val="36"/>
          <w:szCs w:val="36"/>
        </w:rPr>
        <w:t>Heron</w:t>
      </w:r>
      <w:r w:rsidR="0019666D">
        <w:rPr>
          <w:rFonts w:ascii="Trebuchet MS" w:hAnsi="Trebuchet MS" w:cs="Tahoma"/>
          <w:b/>
          <w:sz w:val="36"/>
          <w:szCs w:val="36"/>
        </w:rPr>
        <w:t xml:space="preserve"> Primary School</w:t>
      </w:r>
      <w:r w:rsidR="00A72BD7">
        <w:rPr>
          <w:rFonts w:ascii="Trebuchet MS" w:hAnsi="Trebuchet MS" w:cs="Tahoma"/>
          <w:b/>
          <w:sz w:val="36"/>
          <w:szCs w:val="36"/>
        </w:rPr>
        <w:t xml:space="preserve">, Abbeydale </w:t>
      </w:r>
    </w:p>
    <w:p w14:paraId="20A2A252" w14:textId="14156CB7" w:rsidR="00AB4A39" w:rsidRPr="0027517A" w:rsidRDefault="00943168" w:rsidP="00AB4A39">
      <w:pPr>
        <w:rPr>
          <w:rFonts w:ascii="Trebuchet MS" w:hAnsi="Trebuchet MS" w:cs="Tahoma"/>
          <w:b/>
          <w:sz w:val="28"/>
          <w:szCs w:val="28"/>
        </w:rPr>
      </w:pPr>
      <w:r>
        <w:rPr>
          <w:rFonts w:ascii="Trebuchet MS" w:hAnsi="Trebuchet MS" w:cs="Tahoma"/>
          <w:b/>
          <w:sz w:val="28"/>
          <w:szCs w:val="28"/>
        </w:rPr>
        <w:t>*</w:t>
      </w:r>
      <w:r w:rsidR="00AB4A39" w:rsidRPr="0027517A">
        <w:rPr>
          <w:rFonts w:ascii="Trebuchet MS" w:hAnsi="Trebuchet MS" w:cs="Tahoma"/>
          <w:b/>
          <w:sz w:val="28"/>
          <w:szCs w:val="28"/>
        </w:rPr>
        <w:t>Book by</w:t>
      </w:r>
      <w:r w:rsidR="00AB4A39">
        <w:rPr>
          <w:rFonts w:ascii="Trebuchet MS" w:hAnsi="Trebuchet MS" w:cs="Tahoma"/>
          <w:b/>
          <w:sz w:val="28"/>
          <w:szCs w:val="28"/>
        </w:rPr>
        <w:t xml:space="preserve"> </w:t>
      </w:r>
      <w:r w:rsidR="0077797A">
        <w:rPr>
          <w:rFonts w:ascii="Trebuchet MS" w:hAnsi="Trebuchet MS" w:cs="Tahoma"/>
          <w:b/>
          <w:sz w:val="28"/>
          <w:szCs w:val="28"/>
        </w:rPr>
        <w:t>Friday 25</w:t>
      </w:r>
      <w:r w:rsidR="0077797A" w:rsidRPr="0077797A">
        <w:rPr>
          <w:rFonts w:ascii="Trebuchet MS" w:hAnsi="Trebuchet MS" w:cs="Tahoma"/>
          <w:b/>
          <w:sz w:val="28"/>
          <w:szCs w:val="28"/>
          <w:vertAlign w:val="superscript"/>
        </w:rPr>
        <w:t>th</w:t>
      </w:r>
      <w:r w:rsidR="007454C6" w:rsidRPr="00C13136">
        <w:rPr>
          <w:rFonts w:ascii="Trebuchet MS" w:hAnsi="Trebuchet MS" w:cs="Tahoma"/>
          <w:b/>
          <w:sz w:val="28"/>
          <w:szCs w:val="28"/>
        </w:rPr>
        <w:t xml:space="preserve"> September</w:t>
      </w:r>
      <w:r w:rsidR="00066CE7" w:rsidRPr="00C13136">
        <w:rPr>
          <w:rFonts w:ascii="Trebuchet MS" w:hAnsi="Trebuchet MS" w:cs="Tahoma"/>
          <w:b/>
          <w:sz w:val="28"/>
          <w:szCs w:val="28"/>
        </w:rPr>
        <w:t xml:space="preserve"> 2026</w:t>
      </w:r>
      <w:r w:rsidR="004B5910">
        <w:rPr>
          <w:rFonts w:ascii="Trebuchet MS" w:hAnsi="Trebuchet MS" w:cs="Tahoma"/>
          <w:b/>
          <w:sz w:val="28"/>
          <w:szCs w:val="28"/>
        </w:rPr>
        <w:t xml:space="preserve"> with full payment</w:t>
      </w:r>
      <w:r w:rsidR="00AB4A39">
        <w:rPr>
          <w:rFonts w:ascii="Trebuchet MS" w:hAnsi="Trebuchet MS" w:cs="Tahoma"/>
          <w:b/>
          <w:sz w:val="28"/>
          <w:szCs w:val="28"/>
        </w:rPr>
        <w:t xml:space="preserve"> to confirm your space and </w:t>
      </w:r>
      <w:r w:rsidR="00AB4A39" w:rsidRPr="0027517A">
        <w:rPr>
          <w:rFonts w:ascii="Trebuchet MS" w:hAnsi="Trebuchet MS" w:cs="Tahoma"/>
          <w:b/>
          <w:color w:val="FF0000"/>
          <w:sz w:val="28"/>
          <w:szCs w:val="28"/>
        </w:rPr>
        <w:t xml:space="preserve">Early Bird </w:t>
      </w:r>
      <w:r w:rsidR="00AB4A39">
        <w:rPr>
          <w:rFonts w:ascii="Trebuchet MS" w:hAnsi="Trebuchet MS" w:cs="Tahoma"/>
          <w:b/>
          <w:sz w:val="28"/>
          <w:szCs w:val="28"/>
        </w:rPr>
        <w:t xml:space="preserve">offer! </w:t>
      </w:r>
    </w:p>
    <w:p w14:paraId="14F4C512" w14:textId="052E64B3" w:rsidR="00FB4B0E" w:rsidRPr="00021331" w:rsidRDefault="00FB4B0E" w:rsidP="00671BAB">
      <w:pPr>
        <w:rPr>
          <w:rFonts w:ascii="Trebuchet MS" w:hAnsi="Trebuchet MS" w:cs="Tahoma"/>
          <w:b/>
          <w:sz w:val="36"/>
          <w:szCs w:val="36"/>
        </w:rPr>
      </w:pPr>
    </w:p>
    <w:tbl>
      <w:tblPr>
        <w:tblStyle w:val="TableGrid"/>
        <w:tblW w:w="10626" w:type="dxa"/>
        <w:tblLook w:val="04A0" w:firstRow="1" w:lastRow="0" w:firstColumn="1" w:lastColumn="0" w:noHBand="0" w:noVBand="1"/>
      </w:tblPr>
      <w:tblGrid>
        <w:gridCol w:w="1696"/>
        <w:gridCol w:w="7088"/>
        <w:gridCol w:w="1842"/>
      </w:tblGrid>
      <w:tr w:rsidR="00A150D0" w:rsidRPr="00311DE5" w14:paraId="2058AC22" w14:textId="60733CD6" w:rsidTr="00282960">
        <w:trPr>
          <w:trHeight w:val="382"/>
        </w:trPr>
        <w:tc>
          <w:tcPr>
            <w:tcW w:w="1696" w:type="dxa"/>
          </w:tcPr>
          <w:p w14:paraId="7432DAD8" w14:textId="3D6E169E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7088" w:type="dxa"/>
          </w:tcPr>
          <w:p w14:paraId="5E027BEA" w14:textId="43668683" w:rsidR="00A150D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Full Name</w:t>
            </w:r>
          </w:p>
        </w:tc>
        <w:tc>
          <w:tcPr>
            <w:tcW w:w="1842" w:type="dxa"/>
          </w:tcPr>
          <w:p w14:paraId="3FF1CEA9" w14:textId="37D24338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Age in Years</w:t>
            </w:r>
          </w:p>
        </w:tc>
      </w:tr>
      <w:tr w:rsidR="00A150D0" w:rsidRPr="00311DE5" w14:paraId="4997436F" w14:textId="30F1B7F7" w:rsidTr="00307D82">
        <w:trPr>
          <w:trHeight w:val="557"/>
        </w:trPr>
        <w:tc>
          <w:tcPr>
            <w:tcW w:w="1696" w:type="dxa"/>
          </w:tcPr>
          <w:p w14:paraId="42CAEA8B" w14:textId="20435CA3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Child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1</w:t>
            </w:r>
            <w:r w:rsidRPr="00311DE5"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8" w:type="dxa"/>
          </w:tcPr>
          <w:p w14:paraId="7D949EA6" w14:textId="2B6AB012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442B3FFE" w14:textId="77777777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  <w:tr w:rsidR="00A150D0" w:rsidRPr="00311DE5" w14:paraId="14058347" w14:textId="26C743F2" w:rsidTr="00307D82">
        <w:trPr>
          <w:trHeight w:val="565"/>
        </w:trPr>
        <w:tc>
          <w:tcPr>
            <w:tcW w:w="1696" w:type="dxa"/>
          </w:tcPr>
          <w:p w14:paraId="1E175FB2" w14:textId="249DD13E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Child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r w:rsidR="00282960">
              <w:rPr>
                <w:rFonts w:ascii="Trebuchet MS" w:hAnsi="Trebuchet MS"/>
                <w:b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14:paraId="01BEE937" w14:textId="36F167EC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45866ADD" w14:textId="77777777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  <w:tr w:rsidR="00282960" w:rsidRPr="00311DE5" w14:paraId="3445DDAD" w14:textId="77777777" w:rsidTr="00307D82">
        <w:trPr>
          <w:trHeight w:val="559"/>
        </w:trPr>
        <w:tc>
          <w:tcPr>
            <w:tcW w:w="1696" w:type="dxa"/>
          </w:tcPr>
          <w:p w14:paraId="6DCB1F3D" w14:textId="6B10063D" w:rsidR="0028296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Child 3</w:t>
            </w:r>
          </w:p>
        </w:tc>
        <w:tc>
          <w:tcPr>
            <w:tcW w:w="7088" w:type="dxa"/>
          </w:tcPr>
          <w:p w14:paraId="247A5B00" w14:textId="77777777" w:rsidR="0028296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0501E1F3" w14:textId="77777777" w:rsidR="0028296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</w:tbl>
    <w:p w14:paraId="66BF127D" w14:textId="77777777" w:rsidR="00464D26" w:rsidRDefault="00464D26" w:rsidP="00280A50">
      <w:pPr>
        <w:jc w:val="center"/>
        <w:rPr>
          <w:rFonts w:ascii="Trebuchet MS" w:hAnsi="Trebuchet MS" w:cs="Tahoma"/>
          <w:b/>
          <w:color w:val="FF0000"/>
          <w:sz w:val="28"/>
          <w:szCs w:val="28"/>
        </w:rPr>
      </w:pPr>
    </w:p>
    <w:p w14:paraId="1BC7FF87" w14:textId="75C51AB5" w:rsidR="005C37FE" w:rsidRDefault="004B5910" w:rsidP="00DD4B29">
      <w:pPr>
        <w:jc w:val="center"/>
        <w:rPr>
          <w:rFonts w:ascii="Trebuchet MS" w:hAnsi="Trebuchet MS" w:cs="Tahoma"/>
          <w:b/>
          <w:sz w:val="28"/>
          <w:szCs w:val="28"/>
        </w:rPr>
      </w:pPr>
      <w:r>
        <w:rPr>
          <w:rFonts w:ascii="Trebuchet MS" w:hAnsi="Trebuchet MS" w:cs="Tahoma"/>
          <w:b/>
          <w:color w:val="FF0000"/>
          <w:sz w:val="28"/>
          <w:szCs w:val="28"/>
        </w:rPr>
        <w:t xml:space="preserve">Early booking offer </w:t>
      </w:r>
      <w:r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is valid from </w:t>
      </w:r>
      <w:r w:rsidR="00307D82">
        <w:rPr>
          <w:rFonts w:ascii="Trebuchet MS" w:hAnsi="Trebuchet MS" w:cs="Tahoma"/>
          <w:b/>
          <w:color w:val="FF0000"/>
          <w:sz w:val="28"/>
          <w:szCs w:val="28"/>
        </w:rPr>
        <w:t>Friday 4</w:t>
      </w:r>
      <w:r w:rsidR="00307D82" w:rsidRPr="00307D82">
        <w:rPr>
          <w:rFonts w:ascii="Trebuchet MS" w:hAnsi="Trebuchet MS" w:cs="Tahoma"/>
          <w:b/>
          <w:color w:val="FF0000"/>
          <w:sz w:val="28"/>
          <w:szCs w:val="28"/>
          <w:vertAlign w:val="superscript"/>
        </w:rPr>
        <w:t>th</w:t>
      </w:r>
      <w:r w:rsidR="009E4D66"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</w:t>
      </w:r>
      <w:r w:rsidR="00B41D13" w:rsidRPr="00C13136">
        <w:rPr>
          <w:rFonts w:ascii="Trebuchet MS" w:hAnsi="Trebuchet MS" w:cs="Tahoma"/>
          <w:b/>
          <w:color w:val="FF0000"/>
          <w:sz w:val="28"/>
          <w:szCs w:val="28"/>
        </w:rPr>
        <w:t>September</w:t>
      </w:r>
      <w:r w:rsidR="003442EA"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2026</w:t>
      </w:r>
      <w:r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</w:t>
      </w:r>
      <w:r w:rsidR="00620E0B" w:rsidRPr="00C13136">
        <w:rPr>
          <w:rFonts w:ascii="Trebuchet MS" w:hAnsi="Trebuchet MS" w:cs="Tahoma"/>
          <w:b/>
          <w:color w:val="FF0000"/>
          <w:sz w:val="28"/>
          <w:szCs w:val="28"/>
        </w:rPr>
        <w:t>–</w:t>
      </w:r>
      <w:r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</w:t>
      </w:r>
      <w:r w:rsidR="002E5E40">
        <w:rPr>
          <w:rFonts w:ascii="Trebuchet MS" w:hAnsi="Trebuchet MS" w:cs="Tahoma"/>
          <w:b/>
          <w:color w:val="FF0000"/>
          <w:sz w:val="28"/>
          <w:szCs w:val="28"/>
        </w:rPr>
        <w:t>Friday 25</w:t>
      </w:r>
      <w:r w:rsidR="002E5E40" w:rsidRPr="002E5E40">
        <w:rPr>
          <w:rFonts w:ascii="Trebuchet MS" w:hAnsi="Trebuchet MS" w:cs="Tahoma"/>
          <w:b/>
          <w:color w:val="FF0000"/>
          <w:sz w:val="28"/>
          <w:szCs w:val="28"/>
          <w:vertAlign w:val="superscript"/>
        </w:rPr>
        <w:t>th</w:t>
      </w:r>
      <w:r w:rsidR="00B41D13"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September 2026</w:t>
      </w:r>
      <w:r w:rsidR="00DD4B29">
        <w:rPr>
          <w:rFonts w:ascii="Trebuchet MS" w:hAnsi="Trebuchet MS" w:cs="Tahoma"/>
          <w:b/>
          <w:color w:val="FF0000"/>
          <w:sz w:val="28"/>
          <w:szCs w:val="28"/>
        </w:rPr>
        <w:br/>
      </w:r>
      <w:r w:rsidR="005C37FE" w:rsidRPr="00B632ED">
        <w:rPr>
          <w:rFonts w:ascii="Trebuchet MS" w:hAnsi="Trebuchet MS" w:cs="Tahoma"/>
          <w:b/>
          <w:sz w:val="28"/>
          <w:szCs w:val="28"/>
        </w:rPr>
        <w:t>Terms and Conditions</w:t>
      </w:r>
    </w:p>
    <w:p w14:paraId="361CB2BA" w14:textId="3990067C" w:rsidR="00B70FEA" w:rsidRPr="00B7428F" w:rsidRDefault="00B70FEA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sz w:val="22"/>
          <w:szCs w:val="22"/>
        </w:rPr>
      </w:pPr>
      <w:r w:rsidRPr="00B7428F">
        <w:rPr>
          <w:rFonts w:ascii="Trebuchet MS" w:hAnsi="Trebuchet MS" w:cs="Tahoma"/>
          <w:sz w:val="22"/>
          <w:szCs w:val="22"/>
        </w:rPr>
        <w:t>Bookings will be confirmed upon receipt of a completed and signed booking form</w:t>
      </w:r>
      <w:r w:rsidR="00D76086">
        <w:rPr>
          <w:rFonts w:ascii="Trebuchet MS" w:hAnsi="Trebuchet MS" w:cs="Tahoma"/>
          <w:sz w:val="22"/>
          <w:szCs w:val="22"/>
        </w:rPr>
        <w:t>.</w:t>
      </w:r>
    </w:p>
    <w:p w14:paraId="55B1E6CC" w14:textId="3AFC7A82" w:rsidR="00375A6D" w:rsidRPr="008A19B0" w:rsidRDefault="008A19B0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sz w:val="22"/>
          <w:szCs w:val="22"/>
        </w:rPr>
      </w:pPr>
      <w:r w:rsidRPr="008A19B0">
        <w:rPr>
          <w:rFonts w:ascii="Trebuchet MS" w:hAnsi="Trebuchet MS" w:cs="Tahoma"/>
          <w:b/>
          <w:sz w:val="22"/>
          <w:szCs w:val="22"/>
        </w:rPr>
        <w:t xml:space="preserve">Full </w:t>
      </w:r>
      <w:r w:rsidR="0093621D" w:rsidRPr="008A19B0">
        <w:rPr>
          <w:rFonts w:ascii="Trebuchet MS" w:hAnsi="Trebuchet MS" w:cs="Tahoma"/>
          <w:b/>
          <w:sz w:val="22"/>
          <w:szCs w:val="22"/>
        </w:rPr>
        <w:t>payment</w:t>
      </w:r>
      <w:r w:rsidRPr="008A19B0">
        <w:rPr>
          <w:rFonts w:ascii="Trebuchet MS" w:hAnsi="Trebuchet MS" w:cs="Tahoma"/>
          <w:b/>
          <w:sz w:val="22"/>
          <w:szCs w:val="22"/>
        </w:rPr>
        <w:t xml:space="preserve"> is </w:t>
      </w:r>
      <w:r w:rsidR="0093621D" w:rsidRPr="008A19B0">
        <w:rPr>
          <w:rFonts w:ascii="Trebuchet MS" w:hAnsi="Trebuchet MS" w:cs="Tahoma"/>
          <w:b/>
          <w:sz w:val="22"/>
          <w:szCs w:val="22"/>
        </w:rPr>
        <w:t xml:space="preserve">due </w:t>
      </w:r>
      <w:r w:rsidR="00B1576A">
        <w:rPr>
          <w:rFonts w:ascii="Trebuchet MS" w:hAnsi="Trebuchet MS" w:cs="Tahoma"/>
          <w:b/>
          <w:sz w:val="22"/>
          <w:szCs w:val="22"/>
        </w:rPr>
        <w:t xml:space="preserve">on booking. </w:t>
      </w:r>
    </w:p>
    <w:p w14:paraId="06015D1F" w14:textId="467B1E9C" w:rsidR="00B70FEA" w:rsidRPr="00B7428F" w:rsidRDefault="00B70FEA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sz w:val="22"/>
          <w:szCs w:val="22"/>
        </w:rPr>
      </w:pPr>
      <w:r w:rsidRPr="00B7428F">
        <w:rPr>
          <w:rFonts w:ascii="Trebuchet MS" w:hAnsi="Trebuchet MS" w:cs="Tahoma"/>
          <w:sz w:val="22"/>
          <w:szCs w:val="22"/>
        </w:rPr>
        <w:t xml:space="preserve">We reserve the right to </w:t>
      </w:r>
      <w:r w:rsidR="00016774" w:rsidRPr="00B7428F">
        <w:rPr>
          <w:rFonts w:ascii="Trebuchet MS" w:hAnsi="Trebuchet MS" w:cs="Tahoma"/>
          <w:sz w:val="22"/>
          <w:szCs w:val="22"/>
        </w:rPr>
        <w:t xml:space="preserve">cancel bookings and </w:t>
      </w:r>
      <w:r w:rsidRPr="00B7428F">
        <w:rPr>
          <w:rFonts w:ascii="Trebuchet MS" w:hAnsi="Trebuchet MS" w:cs="Tahoma"/>
          <w:sz w:val="22"/>
          <w:szCs w:val="22"/>
        </w:rPr>
        <w:t>deny admission to the club in the event of non-payment.</w:t>
      </w:r>
    </w:p>
    <w:p w14:paraId="1C8C6081" w14:textId="70EAD1A1" w:rsidR="00B70FEA" w:rsidRPr="00B7428F" w:rsidRDefault="00B70FEA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sz w:val="22"/>
          <w:szCs w:val="22"/>
        </w:rPr>
      </w:pPr>
      <w:r w:rsidRPr="00B7428F">
        <w:rPr>
          <w:rFonts w:ascii="Trebuchet MS" w:hAnsi="Trebuchet MS" w:cs="Tahoma"/>
          <w:sz w:val="22"/>
          <w:szCs w:val="22"/>
        </w:rPr>
        <w:t>Cancell</w:t>
      </w:r>
      <w:r w:rsidR="00836C2C" w:rsidRPr="00B7428F">
        <w:rPr>
          <w:rFonts w:ascii="Trebuchet MS" w:hAnsi="Trebuchet MS" w:cs="Tahoma"/>
          <w:sz w:val="22"/>
          <w:szCs w:val="22"/>
        </w:rPr>
        <w:t>ed sessions</w:t>
      </w:r>
      <w:r w:rsidRPr="00B7428F">
        <w:rPr>
          <w:rFonts w:ascii="Trebuchet MS" w:hAnsi="Trebuchet MS" w:cs="Tahoma"/>
          <w:sz w:val="22"/>
          <w:szCs w:val="22"/>
        </w:rPr>
        <w:t xml:space="preserve"> will be refunded in full when at least 2 weeks’ written notice is received</w:t>
      </w:r>
      <w:r w:rsidR="00836C2C" w:rsidRPr="00B7428F">
        <w:rPr>
          <w:rFonts w:ascii="Trebuchet MS" w:hAnsi="Trebuchet MS" w:cs="Tahoma"/>
          <w:sz w:val="22"/>
          <w:szCs w:val="22"/>
        </w:rPr>
        <w:t xml:space="preserve"> prior to the session date</w:t>
      </w:r>
      <w:r w:rsidRPr="00B7428F">
        <w:rPr>
          <w:rFonts w:ascii="Trebuchet MS" w:hAnsi="Trebuchet MS" w:cs="Tahoma"/>
          <w:sz w:val="22"/>
          <w:szCs w:val="22"/>
        </w:rPr>
        <w:t xml:space="preserve"> and at 50% when 1-2 weeks’ notice is given. </w:t>
      </w:r>
    </w:p>
    <w:p w14:paraId="2DE4E6C1" w14:textId="464ADF81" w:rsidR="00FB4B0E" w:rsidRPr="00DD4B29" w:rsidRDefault="00B70FEA" w:rsidP="006026CD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bCs/>
          <w:sz w:val="28"/>
          <w:szCs w:val="28"/>
        </w:rPr>
      </w:pPr>
      <w:r w:rsidRPr="00DD4B29">
        <w:rPr>
          <w:rFonts w:ascii="Trebuchet MS" w:hAnsi="Trebuchet MS" w:cs="Tahoma"/>
          <w:sz w:val="22"/>
          <w:szCs w:val="22"/>
        </w:rPr>
        <w:t xml:space="preserve">Cancellations within 7 days will not be refunded. 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7371"/>
        <w:gridCol w:w="1417"/>
      </w:tblGrid>
      <w:tr w:rsidR="00B220A6" w14:paraId="37D4CDEE" w14:textId="77777777" w:rsidTr="00024F5C">
        <w:trPr>
          <w:trHeight w:val="486"/>
        </w:trPr>
        <w:tc>
          <w:tcPr>
            <w:tcW w:w="7371" w:type="dxa"/>
            <w:vAlign w:val="center"/>
          </w:tcPr>
          <w:p w14:paraId="069A70DB" w14:textId="11E3CA29" w:rsidR="00B220A6" w:rsidRPr="00FC4A5C" w:rsidRDefault="00B220A6" w:rsidP="00F7007D">
            <w:pPr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sz w:val="20"/>
              </w:rPr>
              <w:t xml:space="preserve">Session (8am - </w:t>
            </w:r>
            <w:r w:rsidR="00437C8A">
              <w:rPr>
                <w:rFonts w:ascii="Trebuchet MS" w:hAnsi="Trebuchet MS" w:cs="Tahoma"/>
                <w:b/>
                <w:bCs/>
                <w:sz w:val="20"/>
              </w:rPr>
              <w:t>5</w:t>
            </w:r>
            <w:r w:rsidRPr="00FC4A5C">
              <w:rPr>
                <w:rFonts w:ascii="Trebuchet MS" w:hAnsi="Trebuchet MS" w:cs="Tahoma"/>
                <w:b/>
                <w:bCs/>
                <w:sz w:val="20"/>
              </w:rPr>
              <w:t>pm)</w:t>
            </w:r>
            <w:r w:rsidR="00F7007D" w:rsidRPr="00FC4A5C">
              <w:rPr>
                <w:rFonts w:ascii="Trebuchet MS" w:hAnsi="Trebuchet MS" w:cs="Tahoma"/>
                <w:b/>
                <w:bCs/>
                <w:sz w:val="20"/>
              </w:rPr>
              <w:t>, including breakfast and snacks</w:t>
            </w:r>
          </w:p>
        </w:tc>
        <w:tc>
          <w:tcPr>
            <w:tcW w:w="1417" w:type="dxa"/>
            <w:vAlign w:val="center"/>
          </w:tcPr>
          <w:p w14:paraId="6DE82346" w14:textId="4E0DDC72" w:rsidR="00B220A6" w:rsidRPr="00FC4A5C" w:rsidRDefault="00B220A6" w:rsidP="00B220A6">
            <w:pPr>
              <w:jc w:val="center"/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£3</w:t>
            </w:r>
            <w:r w:rsidR="00B41D13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5</w:t>
            </w:r>
          </w:p>
        </w:tc>
      </w:tr>
      <w:tr w:rsidR="00B220A6" w14:paraId="63FBC917" w14:textId="77777777" w:rsidTr="00024F5C">
        <w:trPr>
          <w:trHeight w:val="532"/>
        </w:trPr>
        <w:tc>
          <w:tcPr>
            <w:tcW w:w="7371" w:type="dxa"/>
            <w:vAlign w:val="center"/>
          </w:tcPr>
          <w:p w14:paraId="79ECECAA" w14:textId="29A62FB4" w:rsidR="00B220A6" w:rsidRPr="00FC4A5C" w:rsidRDefault="00B220A6" w:rsidP="00F7007D">
            <w:pPr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sz w:val="20"/>
              </w:rPr>
              <w:t xml:space="preserve">Sibling Session (8am – </w:t>
            </w:r>
            <w:r w:rsidR="00437C8A">
              <w:rPr>
                <w:rFonts w:ascii="Trebuchet MS" w:hAnsi="Trebuchet MS" w:cs="Tahoma"/>
                <w:b/>
                <w:bCs/>
                <w:sz w:val="20"/>
              </w:rPr>
              <w:t>5</w:t>
            </w:r>
            <w:r w:rsidRPr="00FC4A5C">
              <w:rPr>
                <w:rFonts w:ascii="Trebuchet MS" w:hAnsi="Trebuchet MS" w:cs="Tahoma"/>
                <w:b/>
                <w:bCs/>
                <w:sz w:val="20"/>
              </w:rPr>
              <w:t>pm)</w:t>
            </w:r>
            <w:r w:rsidR="00F7007D" w:rsidRPr="00FC4A5C">
              <w:rPr>
                <w:rFonts w:ascii="Trebuchet MS" w:hAnsi="Trebuchet MS" w:cs="Tahoma"/>
                <w:b/>
                <w:bCs/>
                <w:sz w:val="20"/>
              </w:rPr>
              <w:t xml:space="preserve"> including breakfast and snacks</w:t>
            </w:r>
          </w:p>
        </w:tc>
        <w:tc>
          <w:tcPr>
            <w:tcW w:w="1417" w:type="dxa"/>
            <w:vAlign w:val="center"/>
          </w:tcPr>
          <w:p w14:paraId="1140215C" w14:textId="111CA300" w:rsidR="00B220A6" w:rsidRPr="00FC4A5C" w:rsidRDefault="00B220A6" w:rsidP="00B220A6">
            <w:pPr>
              <w:jc w:val="center"/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£3</w:t>
            </w:r>
            <w:r w:rsidR="00B41D13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5</w:t>
            </w:r>
          </w:p>
        </w:tc>
      </w:tr>
    </w:tbl>
    <w:p w14:paraId="2D7CD8C3" w14:textId="3155A5C5" w:rsidR="00A05039" w:rsidRPr="005822F8" w:rsidRDefault="00B70FEA" w:rsidP="00D744D7">
      <w:pPr>
        <w:rPr>
          <w:rFonts w:ascii="Trebuchet MS" w:hAnsi="Trebuchet MS" w:cs="Tahoma"/>
          <w:b/>
        </w:rPr>
      </w:pPr>
      <w:r w:rsidRPr="00810815">
        <w:rPr>
          <w:rFonts w:ascii="Trebuchet MS" w:hAnsi="Trebuchet MS" w:cs="Tahoma"/>
          <w:b/>
        </w:rPr>
        <w:t xml:space="preserve">Please enter your required session dates for the holiday period </w:t>
      </w:r>
      <w:r w:rsidR="00AD4A24" w:rsidRPr="00810815">
        <w:rPr>
          <w:rFonts w:ascii="Trebuchet MS" w:hAnsi="Trebuchet MS" w:cs="Tahoma"/>
          <w:b/>
        </w:rPr>
        <w:t>for each child.</w:t>
      </w:r>
    </w:p>
    <w:tbl>
      <w:tblPr>
        <w:tblStyle w:val="TableGrid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410"/>
        <w:gridCol w:w="1843"/>
        <w:gridCol w:w="1701"/>
        <w:gridCol w:w="1701"/>
      </w:tblGrid>
      <w:tr w:rsidR="0008146A" w:rsidRPr="005822F8" w14:paraId="26AF5961" w14:textId="36EA5752" w:rsidTr="0087218A">
        <w:trPr>
          <w:trHeight w:val="498"/>
          <w:jc w:val="center"/>
        </w:trPr>
        <w:tc>
          <w:tcPr>
            <w:tcW w:w="1696" w:type="dxa"/>
            <w:vAlign w:val="center"/>
          </w:tcPr>
          <w:p w14:paraId="02DA187E" w14:textId="669252C6" w:rsidR="0008146A" w:rsidRPr="005822F8" w:rsidRDefault="0008146A" w:rsidP="005822F8">
            <w:pP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D</w:t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ate</w:t>
            </w:r>
          </w:p>
        </w:tc>
        <w:tc>
          <w:tcPr>
            <w:tcW w:w="2410" w:type="dxa"/>
            <w:vAlign w:val="center"/>
          </w:tcPr>
          <w:p w14:paraId="03EA4A2E" w14:textId="54006C20" w:rsidR="0008146A" w:rsidRPr="005822F8" w:rsidRDefault="0008146A" w:rsidP="006B05F7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Day</w:t>
            </w:r>
          </w:p>
        </w:tc>
        <w:tc>
          <w:tcPr>
            <w:tcW w:w="1843" w:type="dxa"/>
            <w:vAlign w:val="center"/>
          </w:tcPr>
          <w:p w14:paraId="30430544" w14:textId="77777777" w:rsidR="0008146A" w:rsidRDefault="0008146A" w:rsidP="00DD6C8D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1st Child</w:t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Session</w:t>
            </w:r>
          </w:p>
          <w:p w14:paraId="0452A90E" w14:textId="162DCD75" w:rsidR="0008146A" w:rsidRPr="00DD6C8D" w:rsidRDefault="0008146A" w:rsidP="00DD6C8D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sym w:font="Wingdings" w:char="F0FC"/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</w:tcPr>
          <w:p w14:paraId="1B4CF5AC" w14:textId="5D4ADF47" w:rsidR="00FA5211" w:rsidRDefault="00FA5211" w:rsidP="00FA5211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Sibling 1</w:t>
            </w:r>
          </w:p>
          <w:p w14:paraId="2573D961" w14:textId="727985AC" w:rsidR="0008146A" w:rsidRDefault="00FA5211" w:rsidP="00FA5211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sym w:font="Wingdings" w:char="F0FC"/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</w:tcPr>
          <w:p w14:paraId="3246D083" w14:textId="0459381A" w:rsidR="0008146A" w:rsidRDefault="0008146A" w:rsidP="00DB4ED4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 xml:space="preserve">Sibling </w:t>
            </w:r>
            <w:r w:rsidR="00FA5211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2</w:t>
            </w:r>
          </w:p>
          <w:p w14:paraId="5724C465" w14:textId="61BA0296" w:rsidR="0008146A" w:rsidRPr="005822F8" w:rsidRDefault="0008146A" w:rsidP="00DB4ED4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sym w:font="Wingdings" w:char="F0FC"/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)</w:t>
            </w:r>
          </w:p>
        </w:tc>
      </w:tr>
      <w:tr w:rsidR="00B81175" w:rsidRPr="005822F8" w14:paraId="7EC682CC" w14:textId="58F8B67D" w:rsidTr="0087218A">
        <w:trPr>
          <w:trHeight w:val="378"/>
          <w:jc w:val="center"/>
        </w:trPr>
        <w:tc>
          <w:tcPr>
            <w:tcW w:w="1696" w:type="dxa"/>
            <w:vAlign w:val="center"/>
          </w:tcPr>
          <w:p w14:paraId="277B1122" w14:textId="3B92EEFC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26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374D086A" w14:textId="3914EA75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Monday </w:t>
            </w:r>
          </w:p>
        </w:tc>
        <w:tc>
          <w:tcPr>
            <w:tcW w:w="1843" w:type="dxa"/>
          </w:tcPr>
          <w:p w14:paraId="5D885DCF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1C8A14B8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587DD185" w14:textId="7C852FDC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7210A0AC" w14:textId="36DA4DD8" w:rsidTr="0087218A">
        <w:trPr>
          <w:trHeight w:val="363"/>
          <w:jc w:val="center"/>
        </w:trPr>
        <w:tc>
          <w:tcPr>
            <w:tcW w:w="1696" w:type="dxa"/>
            <w:vAlign w:val="center"/>
          </w:tcPr>
          <w:p w14:paraId="2094D7B4" w14:textId="7EAF2E11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27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0923D728" w14:textId="4DC98D91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Tuesday</w:t>
            </w:r>
          </w:p>
        </w:tc>
        <w:tc>
          <w:tcPr>
            <w:tcW w:w="1843" w:type="dxa"/>
          </w:tcPr>
          <w:p w14:paraId="02A45672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3F3F0300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6FE926E4" w14:textId="7D5EF73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78C89CA7" w14:textId="41F13DD4" w:rsidTr="0087218A">
        <w:trPr>
          <w:trHeight w:val="378"/>
          <w:jc w:val="center"/>
        </w:trPr>
        <w:tc>
          <w:tcPr>
            <w:tcW w:w="1696" w:type="dxa"/>
            <w:vAlign w:val="center"/>
          </w:tcPr>
          <w:p w14:paraId="02F0D0A9" w14:textId="15F33FDD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28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6B81A5B4" w14:textId="4848C845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Wednesday</w:t>
            </w:r>
          </w:p>
        </w:tc>
        <w:tc>
          <w:tcPr>
            <w:tcW w:w="1843" w:type="dxa"/>
          </w:tcPr>
          <w:p w14:paraId="309AA362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294C3C8E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5EDDD2CB" w14:textId="676BB002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647C0FC7" w14:textId="53ABF88E" w:rsidTr="0087218A">
        <w:trPr>
          <w:trHeight w:val="363"/>
          <w:jc w:val="center"/>
        </w:trPr>
        <w:tc>
          <w:tcPr>
            <w:tcW w:w="1696" w:type="dxa"/>
            <w:vAlign w:val="center"/>
          </w:tcPr>
          <w:p w14:paraId="432EBA37" w14:textId="646FF3AD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29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72AA9A15" w14:textId="2B37DBAE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Thursday</w:t>
            </w:r>
          </w:p>
        </w:tc>
        <w:tc>
          <w:tcPr>
            <w:tcW w:w="1843" w:type="dxa"/>
          </w:tcPr>
          <w:p w14:paraId="34EA8211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47B19A3B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076B493D" w14:textId="03F0CB3D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0AAA2275" w14:textId="68DF9D83" w:rsidTr="0087218A">
        <w:trPr>
          <w:trHeight w:val="363"/>
          <w:jc w:val="center"/>
        </w:trPr>
        <w:tc>
          <w:tcPr>
            <w:tcW w:w="1696" w:type="dxa"/>
            <w:vAlign w:val="center"/>
          </w:tcPr>
          <w:p w14:paraId="06763FF4" w14:textId="5E3DE738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30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01803462" w14:textId="18F3692C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Friday </w:t>
            </w:r>
          </w:p>
        </w:tc>
        <w:tc>
          <w:tcPr>
            <w:tcW w:w="1843" w:type="dxa"/>
          </w:tcPr>
          <w:p w14:paraId="400AF466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47F4407C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65AA8E8B" w14:textId="64FC8E84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</w:tbl>
    <w:tbl>
      <w:tblPr>
        <w:tblStyle w:val="TableGrid2"/>
        <w:tblW w:w="0" w:type="auto"/>
        <w:tblInd w:w="704" w:type="dxa"/>
        <w:tblLook w:val="04A0" w:firstRow="1" w:lastRow="0" w:firstColumn="1" w:lastColumn="0" w:noHBand="0" w:noVBand="1"/>
      </w:tblPr>
      <w:tblGrid>
        <w:gridCol w:w="4111"/>
        <w:gridCol w:w="1843"/>
        <w:gridCol w:w="1701"/>
        <w:gridCol w:w="1701"/>
      </w:tblGrid>
      <w:tr w:rsidR="0062157A" w:rsidRPr="005822F8" w14:paraId="56B9E5D1" w14:textId="69D58570" w:rsidTr="00F73AA2">
        <w:trPr>
          <w:trHeight w:val="383"/>
        </w:trPr>
        <w:tc>
          <w:tcPr>
            <w:tcW w:w="4111" w:type="dxa"/>
            <w:vAlign w:val="center"/>
          </w:tcPr>
          <w:p w14:paraId="2E428CA0" w14:textId="6D5E5262" w:rsidR="0062157A" w:rsidRPr="00C22672" w:rsidRDefault="00077604" w:rsidP="006B5DF4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N</w:t>
            </w:r>
            <w:r w:rsidR="0062157A"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umber of sessions booked</w:t>
            </w:r>
          </w:p>
        </w:tc>
        <w:tc>
          <w:tcPr>
            <w:tcW w:w="1843" w:type="dxa"/>
          </w:tcPr>
          <w:p w14:paraId="50F29033" w14:textId="77777777" w:rsidR="0062157A" w:rsidRPr="005822F8" w:rsidRDefault="0062157A" w:rsidP="005822F8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19B176" w14:textId="2DDB4BAA" w:rsidR="0062157A" w:rsidRPr="005822F8" w:rsidRDefault="0062157A" w:rsidP="005822F8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F6D122C" w14:textId="77777777" w:rsidR="0062157A" w:rsidRPr="005822F8" w:rsidRDefault="0062157A" w:rsidP="005822F8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62157A" w:rsidRPr="005822F8" w14:paraId="15B559B5" w14:textId="02C0982C" w:rsidTr="00F73AA2">
        <w:trPr>
          <w:trHeight w:val="360"/>
        </w:trPr>
        <w:tc>
          <w:tcPr>
            <w:tcW w:w="4111" w:type="dxa"/>
          </w:tcPr>
          <w:p w14:paraId="640EB3AB" w14:textId="6C1650D2" w:rsidR="0062157A" w:rsidRPr="00C22672" w:rsidRDefault="0062157A" w:rsidP="006B5DF4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0B43E8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session </w:t>
            </w:r>
            <w:r w:rsidR="003B0D0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c</w:t>
            </w: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ost</w:t>
            </w:r>
            <w:r w:rsidR="003B0D0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per child</w:t>
            </w:r>
          </w:p>
        </w:tc>
        <w:tc>
          <w:tcPr>
            <w:tcW w:w="1843" w:type="dxa"/>
          </w:tcPr>
          <w:p w14:paraId="72DEA0CC" w14:textId="77908AF3" w:rsidR="0062157A" w:rsidRDefault="002B664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  <w:tc>
          <w:tcPr>
            <w:tcW w:w="1701" w:type="dxa"/>
            <w:vAlign w:val="center"/>
          </w:tcPr>
          <w:p w14:paraId="5CD93E4E" w14:textId="7F2F7B18" w:rsidR="0062157A" w:rsidRPr="005822F8" w:rsidRDefault="002B664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  <w:tc>
          <w:tcPr>
            <w:tcW w:w="1701" w:type="dxa"/>
          </w:tcPr>
          <w:p w14:paraId="319A86D5" w14:textId="5B923A6F" w:rsidR="0062157A" w:rsidRDefault="002B664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</w:tbl>
    <w:p w14:paraId="2FBA9AC8" w14:textId="76DFC243" w:rsidR="00C27A6E" w:rsidRDefault="00BD3D95" w:rsidP="00BD3D95">
      <w:pPr>
        <w:jc w:val="center"/>
        <w:rPr>
          <w:rFonts w:ascii="Trebuchet MS" w:hAnsi="Trebuchet MS"/>
          <w:b/>
          <w:sz w:val="28"/>
          <w:szCs w:val="28"/>
        </w:rPr>
      </w:pPr>
      <w:r>
        <w:rPr>
          <w:b/>
        </w:rPr>
        <w:lastRenderedPageBreak/>
        <w:br/>
      </w:r>
      <w:r w:rsidR="00DB4E78">
        <w:rPr>
          <w:rFonts w:ascii="Trebuchet MS" w:hAnsi="Trebuchet MS"/>
          <w:b/>
          <w:sz w:val="28"/>
          <w:szCs w:val="28"/>
        </w:rPr>
        <w:br/>
      </w:r>
      <w:r w:rsidR="00A862BF">
        <w:rPr>
          <w:rFonts w:ascii="Trebuchet MS" w:hAnsi="Trebuchet MS"/>
          <w:b/>
          <w:sz w:val="28"/>
          <w:szCs w:val="28"/>
        </w:rPr>
        <w:t>October</w:t>
      </w:r>
      <w:r w:rsidR="007A73CE">
        <w:rPr>
          <w:rFonts w:ascii="Trebuchet MS" w:hAnsi="Trebuchet MS"/>
          <w:b/>
          <w:sz w:val="28"/>
          <w:szCs w:val="28"/>
        </w:rPr>
        <w:t xml:space="preserve"> 2026</w:t>
      </w:r>
      <w:r w:rsidR="0071737B">
        <w:rPr>
          <w:rFonts w:ascii="Trebuchet MS" w:hAnsi="Trebuchet MS"/>
          <w:b/>
          <w:sz w:val="28"/>
          <w:szCs w:val="28"/>
        </w:rPr>
        <w:t xml:space="preserve"> </w:t>
      </w:r>
      <w:r w:rsidR="003F1C73">
        <w:rPr>
          <w:rFonts w:ascii="Trebuchet MS" w:hAnsi="Trebuchet MS"/>
          <w:b/>
          <w:sz w:val="28"/>
          <w:szCs w:val="28"/>
        </w:rPr>
        <w:t>Half Term</w:t>
      </w:r>
      <w:r w:rsidR="00C27A6E">
        <w:rPr>
          <w:rFonts w:ascii="Trebuchet MS" w:hAnsi="Trebuchet MS"/>
          <w:b/>
          <w:sz w:val="28"/>
          <w:szCs w:val="28"/>
        </w:rPr>
        <w:t xml:space="preserve"> Trips</w:t>
      </w:r>
      <w:r w:rsidR="0071737B">
        <w:rPr>
          <w:rFonts w:ascii="Trebuchet MS" w:hAnsi="Trebuchet MS"/>
          <w:b/>
          <w:sz w:val="28"/>
          <w:szCs w:val="28"/>
        </w:rPr>
        <w:t xml:space="preserve"> and Events</w:t>
      </w:r>
    </w:p>
    <w:p w14:paraId="24D0C7F2" w14:textId="77777777" w:rsidR="00C27A6E" w:rsidRDefault="00C27A6E" w:rsidP="00C27A6E">
      <w:pPr>
        <w:tabs>
          <w:tab w:val="left" w:pos="6690"/>
        </w:tabs>
        <w:rPr>
          <w:rFonts w:ascii="Trebuchet MS" w:hAnsi="Trebuchet MS"/>
          <w:b/>
          <w:sz w:val="16"/>
          <w:szCs w:val="16"/>
        </w:rPr>
      </w:pPr>
      <w:r>
        <w:rPr>
          <w:rFonts w:ascii="Trebuchet MS" w:hAnsi="Trebuchet MS"/>
          <w:b/>
          <w:sz w:val="16"/>
          <w:szCs w:val="16"/>
        </w:rPr>
        <w:tab/>
      </w:r>
    </w:p>
    <w:tbl>
      <w:tblPr>
        <w:tblW w:w="1077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268"/>
        <w:gridCol w:w="992"/>
        <w:gridCol w:w="3828"/>
        <w:gridCol w:w="1275"/>
      </w:tblGrid>
      <w:tr w:rsidR="00C27A6E" w14:paraId="3F0BA81F" w14:textId="77777777" w:rsidTr="00BD3D95">
        <w:trPr>
          <w:trHeight w:val="5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347DB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45389E8F" w14:textId="0B9D2048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Trip</w:t>
            </w:r>
            <w:r w:rsidR="0071737B" w:rsidRPr="00224792">
              <w:rPr>
                <w:rFonts w:ascii="Trebuchet MS" w:hAnsi="Trebuchet MS" w:cs="Tahoma"/>
                <w:bCs/>
                <w:sz w:val="20"/>
                <w:szCs w:val="20"/>
              </w:rPr>
              <w:t>/Event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7B37C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161D663B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Date and Time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7922C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4EDF3FF5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Cost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566A8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1560195E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Special Instructions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F8ED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538F6467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Tick to book</w:t>
            </w:r>
          </w:p>
        </w:tc>
      </w:tr>
      <w:tr w:rsidR="00F60738" w14:paraId="50E53A77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E4621" w14:textId="56C885A5" w:rsidR="00F60738" w:rsidRPr="00224792" w:rsidRDefault="00B761B7" w:rsidP="00A26548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 xml:space="preserve">Walk to Morrisons to buy Pumpkins!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53A94" w14:textId="207B062B" w:rsidR="00F60738" w:rsidRDefault="00ED644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Monday 26</w:t>
            </w:r>
            <w:r w:rsidRPr="00ED644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0A65" w14:textId="70370DAB" w:rsidR="00F60738" w:rsidRPr="002F16BE" w:rsidRDefault="00DA6AB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C9B3B" w14:textId="600A1C87" w:rsidR="00F60738" w:rsidRDefault="00A5517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A5517E">
              <w:rPr>
                <w:rFonts w:ascii="Trebuchet MS" w:hAnsi="Trebuchet MS" w:cs="Tahoma"/>
                <w:bCs/>
                <w:sz w:val="20"/>
                <w:szCs w:val="20"/>
              </w:rPr>
              <w:t xml:space="preserve">We’ll be heading out around 9:30 AM to 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go to </w:t>
            </w:r>
            <w:r w:rsidRPr="00A5517E">
              <w:rPr>
                <w:rFonts w:ascii="Trebuchet MS" w:hAnsi="Trebuchet MS" w:cs="Tahoma"/>
                <w:bCs/>
                <w:sz w:val="20"/>
                <w:szCs w:val="20"/>
              </w:rPr>
              <w:t>the shops and pick out some awesome pumpkins to carve. Bring your creativity because we’re going to have a blast turning these pumpkins into amazing masterpieces! Don't forget to wear your most comfortable clothes and shoes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>!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C1EC4" w14:textId="77777777" w:rsidR="00F60738" w:rsidRPr="00224792" w:rsidRDefault="00F60738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A26548" w14:paraId="06FBE828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03EBE" w14:textId="2C16887B" w:rsidR="00A26548" w:rsidRDefault="00522999" w:rsidP="00A26548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proofErr w:type="spellStart"/>
            <w:r>
              <w:rPr>
                <w:rFonts w:ascii="Trebuchet MS" w:hAnsi="Trebuchet MS" w:cs="Tahoma"/>
                <w:bCs/>
                <w:sz w:val="20"/>
              </w:rPr>
              <w:t>Glevum</w:t>
            </w:r>
            <w:proofErr w:type="spellEnd"/>
            <w:r w:rsidR="00ED644E">
              <w:rPr>
                <w:rFonts w:ascii="Trebuchet MS" w:hAnsi="Trebuchet MS" w:cs="Tahoma"/>
                <w:bCs/>
                <w:sz w:val="20"/>
              </w:rPr>
              <w:t xml:space="preserve"> Park trip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3CF1F" w14:textId="69838215" w:rsidR="00A26548" w:rsidRPr="00224792" w:rsidRDefault="00ED644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Tuesday 27</w:t>
            </w:r>
            <w:r w:rsidRPr="00ED644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DB8C5" w14:textId="54556649" w:rsidR="00A26548" w:rsidRPr="00224792" w:rsidRDefault="00B52354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359B" w14:textId="10D6B68E" w:rsidR="00A26548" w:rsidRDefault="00D83EA7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D83EA7">
              <w:rPr>
                <w:rFonts w:ascii="Trebuchet MS" w:hAnsi="Trebuchet MS" w:cs="Tahoma"/>
                <w:bCs/>
                <w:sz w:val="20"/>
                <w:szCs w:val="20"/>
              </w:rPr>
              <w:t>Wear suitable clothes and footwear as we set off to the park to explore the outdoors and all the amazing play equipment.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23658F" w14:textId="77777777" w:rsidR="00A26548" w:rsidRPr="00224792" w:rsidRDefault="00A26548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152899" w14:paraId="4983B6C0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FAF33" w14:textId="626D9CB3" w:rsidR="00152899" w:rsidRDefault="00152899" w:rsidP="00A26548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 xml:space="preserve">Bubbling Cauldron and Chocolate apples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2094" w14:textId="34A01DC0" w:rsidR="00152899" w:rsidRDefault="00152899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Wednesday </w:t>
            </w:r>
            <w:r w:rsidR="00DA6ABE">
              <w:rPr>
                <w:rFonts w:ascii="Trebuchet MS" w:hAnsi="Trebuchet MS" w:cs="Tahoma"/>
                <w:bCs/>
                <w:sz w:val="20"/>
                <w:szCs w:val="20"/>
              </w:rPr>
              <w:t>28</w:t>
            </w:r>
            <w:r w:rsidR="00DA6ABE" w:rsidRPr="00DA6AB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 w:rsidR="00DA6ABE"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B9AB8" w14:textId="1D5E19D4" w:rsidR="00152899" w:rsidRDefault="00DA6AB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4D39" w14:textId="4B327AAA" w:rsidR="00152899" w:rsidRPr="00D83EA7" w:rsidRDefault="006072E9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6072E9">
              <w:rPr>
                <w:rFonts w:ascii="Trebuchet MS" w:hAnsi="Trebuchet MS" w:cs="Tahoma"/>
                <w:bCs/>
                <w:sz w:val="20"/>
                <w:szCs w:val="20"/>
              </w:rPr>
              <w:t>Don't forget your lab coat for the morning as we do a science experiment! Bubbling cauldrons await. But don't forget, we need our chef hats as we make chocolate apples and top them with a range of toppings.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E6F60" w14:textId="77777777" w:rsidR="00152899" w:rsidRPr="00224792" w:rsidRDefault="00152899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973686" w14:paraId="318A9802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423A2" w14:textId="19E635EE" w:rsidR="00973686" w:rsidRPr="00224792" w:rsidRDefault="00ED644E" w:rsidP="00973686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>Spooky Halloween Disco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E2A2" w14:textId="30526660" w:rsidR="00973686" w:rsidRDefault="00ED644E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Thursday 29</w:t>
            </w:r>
            <w:r w:rsidRPr="00ED644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E2E7B" w14:textId="489F4D6A" w:rsidR="00973686" w:rsidRPr="00A26548" w:rsidRDefault="000907CE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  <w:highlight w:val="yellow"/>
              </w:rPr>
            </w:pPr>
            <w:r w:rsidRPr="00A03D63">
              <w:rPr>
                <w:rFonts w:ascii="Trebuchet MS" w:hAnsi="Trebuchet MS" w:cs="Tahoma"/>
                <w:bCs/>
                <w:sz w:val="20"/>
                <w:szCs w:val="20"/>
              </w:rPr>
              <w:t>£</w:t>
            </w:r>
            <w:r w:rsidR="0038064F" w:rsidRPr="00A03D63">
              <w:rPr>
                <w:rFonts w:ascii="Trebuchet MS" w:hAnsi="Trebuchet MS" w:cs="Tahoma"/>
                <w:bCs/>
                <w:sz w:val="20"/>
                <w:szCs w:val="20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DF0D" w14:textId="1C91DF40" w:rsidR="00973686" w:rsidRDefault="00F5685F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F5685F">
              <w:rPr>
                <w:rFonts w:ascii="Trebuchet MS" w:hAnsi="Trebuchet MS" w:cs="Tahoma"/>
                <w:bCs/>
                <w:sz w:val="20"/>
                <w:szCs w:val="20"/>
              </w:rPr>
              <w:t xml:space="preserve">Get your dancing shoes on and your spooky Halloween costume as we dance the afternoon away at the disco with a range of party games and prizes! We will also be offering face painting too.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3EE2AB" w14:textId="77777777" w:rsidR="00973686" w:rsidRPr="00224792" w:rsidRDefault="00973686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C7062B" w14:paraId="78640D8B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D4867" w14:textId="51FB6073" w:rsidR="00C7062B" w:rsidRDefault="000907CE" w:rsidP="00973686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 xml:space="preserve">Arts and crafts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F5EF9" w14:textId="6762769A" w:rsidR="00C7062B" w:rsidRDefault="000907CE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Friday 30</w:t>
            </w:r>
            <w:r w:rsidRPr="000907C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B6234" w14:textId="540B7ADA" w:rsidR="00C7062B" w:rsidRPr="00A26548" w:rsidRDefault="00F5685F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  <w:highlight w:val="yellow"/>
              </w:rPr>
            </w:pPr>
            <w:r w:rsidRPr="00F5685F"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34660" w14:textId="3F875404" w:rsidR="00C7062B" w:rsidRPr="00853B74" w:rsidRDefault="00C7062B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C7062B">
              <w:rPr>
                <w:rFonts w:ascii="Trebuchet MS" w:hAnsi="Trebuchet MS" w:cs="Tahoma"/>
                <w:bCs/>
                <w:sz w:val="20"/>
                <w:szCs w:val="20"/>
              </w:rPr>
              <w:t>As we wrap up the end of our holiday club, we continue with some arts and crafts activities and a lovely nature walk around the school grounds.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4F906B" w14:textId="77777777" w:rsidR="00C7062B" w:rsidRPr="00224792" w:rsidRDefault="00C7062B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</w:tbl>
    <w:p w14:paraId="3E87AEF3" w14:textId="77777777" w:rsidR="00C27A6E" w:rsidRDefault="00C27A6E" w:rsidP="00C27A6E"/>
    <w:tbl>
      <w:tblPr>
        <w:tblStyle w:val="TableGrid2"/>
        <w:tblW w:w="0" w:type="auto"/>
        <w:tblInd w:w="704" w:type="dxa"/>
        <w:tblLook w:val="04A0" w:firstRow="1" w:lastRow="0" w:firstColumn="1" w:lastColumn="0" w:noHBand="0" w:noVBand="1"/>
      </w:tblPr>
      <w:tblGrid>
        <w:gridCol w:w="7371"/>
        <w:gridCol w:w="1985"/>
      </w:tblGrid>
      <w:tr w:rsidR="00A33A85" w14:paraId="181D3674" w14:textId="77777777" w:rsidTr="0002104A">
        <w:trPr>
          <w:trHeight w:val="360"/>
        </w:trPr>
        <w:tc>
          <w:tcPr>
            <w:tcW w:w="7371" w:type="dxa"/>
          </w:tcPr>
          <w:p w14:paraId="4AFF4522" w14:textId="7FD70314" w:rsidR="00A33A85" w:rsidRPr="00C22672" w:rsidRDefault="00A33A85" w:rsidP="00315A55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Total</w:t>
            </w: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c</w:t>
            </w: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ost</w:t>
            </w:r>
            <w:r w:rsidR="00744D9E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of trips</w:t>
            </w: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3E0C15FF" w14:textId="77777777" w:rsidR="00A33A85" w:rsidRDefault="00A33A85" w:rsidP="00BD074A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</w:tbl>
    <w:p w14:paraId="2DAA29AF" w14:textId="77777777" w:rsidR="005A6361" w:rsidRDefault="005A6361"/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7796"/>
        <w:gridCol w:w="1599"/>
      </w:tblGrid>
      <w:tr w:rsidR="005A2B65" w:rsidRPr="005822F8" w14:paraId="7C4939C9" w14:textId="77777777" w:rsidTr="00B31116">
        <w:trPr>
          <w:trHeight w:val="365"/>
          <w:jc w:val="center"/>
        </w:trPr>
        <w:tc>
          <w:tcPr>
            <w:tcW w:w="7796" w:type="dxa"/>
          </w:tcPr>
          <w:p w14:paraId="74F69A2F" w14:textId="1F5E60D5" w:rsidR="005A2B65" w:rsidRPr="00C22672" w:rsidRDefault="00FC7499" w:rsidP="00315A55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315A55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cost of booking</w:t>
            </w:r>
            <w:r w:rsidR="00744D9E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(</w:t>
            </w:r>
            <w:r w:rsidR="00510D8C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E1267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session cost + </w:t>
            </w:r>
            <w:r w:rsidR="00510D8C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E1267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trip cost)</w:t>
            </w:r>
          </w:p>
        </w:tc>
        <w:tc>
          <w:tcPr>
            <w:tcW w:w="1599" w:type="dxa"/>
            <w:vAlign w:val="center"/>
          </w:tcPr>
          <w:p w14:paraId="33860332" w14:textId="18399568" w:rsidR="005A2B65" w:rsidRDefault="00FC7499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  <w:tr w:rsidR="00315A55" w:rsidRPr="005822F8" w14:paraId="742B0E49" w14:textId="77777777" w:rsidTr="00B31116">
        <w:trPr>
          <w:trHeight w:val="365"/>
          <w:jc w:val="center"/>
        </w:trPr>
        <w:tc>
          <w:tcPr>
            <w:tcW w:w="7796" w:type="dxa"/>
          </w:tcPr>
          <w:p w14:paraId="4307C444" w14:textId="46271AB8" w:rsidR="00315A55" w:rsidRDefault="00315A55" w:rsidP="00E05FA1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</w:p>
        </w:tc>
        <w:tc>
          <w:tcPr>
            <w:tcW w:w="1599" w:type="dxa"/>
            <w:vAlign w:val="center"/>
          </w:tcPr>
          <w:p w14:paraId="1C012D14" w14:textId="6285E821" w:rsidR="00315A55" w:rsidRDefault="00315A55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85AAE" w:rsidRPr="005822F8" w14:paraId="5F09D5AD" w14:textId="77777777" w:rsidTr="00B31116">
        <w:trPr>
          <w:trHeight w:val="365"/>
          <w:jc w:val="center"/>
        </w:trPr>
        <w:tc>
          <w:tcPr>
            <w:tcW w:w="7796" w:type="dxa"/>
          </w:tcPr>
          <w:p w14:paraId="360F08CA" w14:textId="67BCC60D" w:rsidR="00E85AAE" w:rsidRDefault="00C254B8" w:rsidP="00E05FA1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Balance due </w:t>
            </w:r>
            <w:r w:rsidR="006F1FFE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on booking </w:t>
            </w:r>
            <w:r w:rsidR="00F13435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vAlign w:val="center"/>
          </w:tcPr>
          <w:p w14:paraId="79D0EC65" w14:textId="6301CEEC" w:rsidR="00E85AAE" w:rsidRDefault="00C254B8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  <w:tr w:rsidR="004A18A3" w:rsidRPr="005822F8" w14:paraId="06B6B56A" w14:textId="77777777" w:rsidTr="00B31116">
        <w:trPr>
          <w:trHeight w:val="365"/>
          <w:jc w:val="center"/>
        </w:trPr>
        <w:tc>
          <w:tcPr>
            <w:tcW w:w="7796" w:type="dxa"/>
          </w:tcPr>
          <w:p w14:paraId="6E845D7C" w14:textId="77777777" w:rsidR="004A18A3" w:rsidRDefault="004A18A3" w:rsidP="004A18A3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</w:p>
        </w:tc>
        <w:tc>
          <w:tcPr>
            <w:tcW w:w="1599" w:type="dxa"/>
            <w:vAlign w:val="center"/>
          </w:tcPr>
          <w:p w14:paraId="67035A93" w14:textId="77777777" w:rsidR="004A18A3" w:rsidRDefault="004A18A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</w:tbl>
    <w:p w14:paraId="27F29309" w14:textId="77777777" w:rsidR="00443A5A" w:rsidRDefault="00443A5A"/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122"/>
        <w:gridCol w:w="6039"/>
        <w:gridCol w:w="2324"/>
      </w:tblGrid>
      <w:tr w:rsidR="00BE7114" w:rsidRPr="005822F8" w14:paraId="722CE1C9" w14:textId="77777777" w:rsidTr="001E7FA7">
        <w:trPr>
          <w:trHeight w:val="697"/>
        </w:trPr>
        <w:tc>
          <w:tcPr>
            <w:tcW w:w="2122" w:type="dxa"/>
            <w:vAlign w:val="center"/>
          </w:tcPr>
          <w:p w14:paraId="6BDA777A" w14:textId="19D94796" w:rsidR="009F51FA" w:rsidRDefault="00BE7114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CD0ED3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Payment method</w:t>
            </w:r>
          </w:p>
          <w:p w14:paraId="38B1E77B" w14:textId="59405811" w:rsidR="00BE7114" w:rsidRPr="009F51FA" w:rsidRDefault="00BE7114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9F51FA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</w:t>
            </w:r>
            <w:r w:rsidRPr="009F51FA">
              <w:rPr>
                <w:rFonts w:ascii="Trebuchet MS" w:eastAsiaTheme="minorHAnsi" w:hAnsi="Trebuchet MS" w:cstheme="minorBidi"/>
                <w:sz w:val="22"/>
                <w:szCs w:val="22"/>
              </w:rPr>
              <w:t>(</w:t>
            </w:r>
            <w:r w:rsidR="009F51FA" w:rsidRPr="009F51FA">
              <w:rPr>
                <w:rFonts w:ascii="Trebuchet MS" w:eastAsiaTheme="minorHAnsi" w:hAnsi="Trebuchet MS" w:cstheme="minorBidi"/>
                <w:sz w:val="22"/>
                <w:szCs w:val="22"/>
              </w:rPr>
              <w:t>P</w:t>
            </w:r>
            <w:r w:rsidRPr="009F51FA">
              <w:rPr>
                <w:rFonts w:ascii="Trebuchet MS" w:eastAsiaTheme="minorHAnsi" w:hAnsi="Trebuchet MS" w:cstheme="minorBidi"/>
                <w:sz w:val="22"/>
                <w:szCs w:val="22"/>
              </w:rPr>
              <w:t>lease circle)</w:t>
            </w:r>
          </w:p>
        </w:tc>
        <w:tc>
          <w:tcPr>
            <w:tcW w:w="6039" w:type="dxa"/>
            <w:vAlign w:val="center"/>
          </w:tcPr>
          <w:p w14:paraId="1C0A2BBC" w14:textId="77777777" w:rsidR="00BE7114" w:rsidRPr="003F70B3" w:rsidRDefault="00BE7114" w:rsidP="00767A38">
            <w:pPr>
              <w:rPr>
                <w:rFonts w:ascii="Trebuchet MS" w:hAnsi="Trebuchet MS" w:cs="Tahoma"/>
                <w:b/>
                <w:sz w:val="18"/>
                <w:szCs w:val="20"/>
              </w:rPr>
            </w:pPr>
            <w:r w:rsidRPr="003F70B3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BACS:</w:t>
            </w:r>
            <w:r w:rsidRPr="003F70B3">
              <w:rPr>
                <w:rFonts w:ascii="Trebuchet MS" w:hAnsi="Trebuchet MS" w:cs="Tahoma"/>
                <w:b/>
                <w:sz w:val="18"/>
                <w:szCs w:val="20"/>
              </w:rPr>
              <w:t xml:space="preserve"> </w:t>
            </w:r>
          </w:p>
          <w:p w14:paraId="4D3C7ACD" w14:textId="77777777" w:rsidR="00BE7114" w:rsidRPr="003F70B3" w:rsidRDefault="00BE7114" w:rsidP="00767A38">
            <w:pPr>
              <w:rPr>
                <w:rFonts w:ascii="Trebuchet MS" w:hAnsi="Trebuchet MS" w:cs="Tahoma"/>
                <w:sz w:val="18"/>
                <w:szCs w:val="20"/>
              </w:rPr>
            </w:pPr>
            <w:r w:rsidRPr="003F70B3">
              <w:rPr>
                <w:rFonts w:ascii="Trebuchet MS" w:hAnsi="Trebuchet MS" w:cs="Tahoma"/>
                <w:sz w:val="18"/>
                <w:szCs w:val="20"/>
              </w:rPr>
              <w:t>Sort Code 20-33-83 Account Number 60684716 (Reference child’s name)</w:t>
            </w:r>
          </w:p>
        </w:tc>
        <w:tc>
          <w:tcPr>
            <w:tcW w:w="2324" w:type="dxa"/>
            <w:vAlign w:val="center"/>
          </w:tcPr>
          <w:p w14:paraId="66988B63" w14:textId="77777777" w:rsidR="00627B76" w:rsidRDefault="002474EC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18"/>
                <w:szCs w:val="20"/>
              </w:rPr>
            </w:pP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Tax F</w:t>
            </w:r>
            <w:r w:rsidR="00774CAD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r</w:t>
            </w: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 xml:space="preserve">ee </w:t>
            </w:r>
            <w:r w:rsidR="007A1607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C</w:t>
            </w: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hildcare</w:t>
            </w:r>
          </w:p>
          <w:p w14:paraId="31CBCAB9" w14:textId="0C8510E2" w:rsidR="00BE7114" w:rsidRPr="003F70B3" w:rsidRDefault="00E26985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18"/>
                <w:szCs w:val="20"/>
              </w:rPr>
            </w:pP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 xml:space="preserve"> </w:t>
            </w:r>
            <w:r w:rsidR="007A1607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/</w:t>
            </w:r>
            <w:r w:rsidR="00627B76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 xml:space="preserve"> </w:t>
            </w:r>
            <w:r w:rsidR="00BE7114" w:rsidRPr="003F70B3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Vouche</w:t>
            </w:r>
            <w:r w:rsidR="00BE7114" w:rsidRPr="00EF5804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r</w:t>
            </w:r>
            <w:r w:rsidR="007A1607" w:rsidRPr="00EF5804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**</w:t>
            </w:r>
          </w:p>
        </w:tc>
      </w:tr>
    </w:tbl>
    <w:p w14:paraId="5F6C1FB6" w14:textId="77777777" w:rsidR="002A2903" w:rsidRDefault="002A2903" w:rsidP="007A1607">
      <w:pPr>
        <w:rPr>
          <w:rFonts w:ascii="Trebuchet MS" w:hAnsi="Trebuchet MS" w:cs="Tahoma"/>
          <w:b/>
          <w:bCs/>
          <w:sz w:val="22"/>
          <w:szCs w:val="22"/>
        </w:rPr>
      </w:pPr>
    </w:p>
    <w:p w14:paraId="00037678" w14:textId="77777777" w:rsidR="00DA3893" w:rsidRDefault="00DA3893" w:rsidP="007A1607">
      <w:pPr>
        <w:rPr>
          <w:rFonts w:ascii="Trebuchet MS" w:hAnsi="Trebuchet MS" w:cs="Tahoma"/>
          <w:b/>
          <w:bCs/>
          <w:sz w:val="22"/>
          <w:szCs w:val="22"/>
        </w:rPr>
      </w:pPr>
    </w:p>
    <w:p w14:paraId="47C1DEE1" w14:textId="1A2A2531" w:rsidR="002474EC" w:rsidRPr="006D1E04" w:rsidRDefault="0027517A" w:rsidP="00E91924">
      <w:pPr>
        <w:rPr>
          <w:rFonts w:ascii="Trebuchet MS" w:hAnsi="Trebuchet MS" w:cs="Tahoma"/>
          <w:b/>
          <w:bCs/>
          <w:sz w:val="22"/>
          <w:szCs w:val="22"/>
          <w:highlight w:val="yellow"/>
        </w:rPr>
      </w:pPr>
      <w:r w:rsidRPr="00EF5804">
        <w:rPr>
          <w:rFonts w:ascii="Trebuchet MS" w:hAnsi="Trebuchet MS" w:cs="Tahoma"/>
          <w:b/>
          <w:bCs/>
          <w:sz w:val="22"/>
          <w:szCs w:val="22"/>
        </w:rPr>
        <w:t>**</w:t>
      </w:r>
      <w:r w:rsidR="00774CAD" w:rsidRPr="00EF5804">
        <w:rPr>
          <w:rFonts w:ascii="Trebuchet MS" w:hAnsi="Trebuchet MS" w:cs="Tahoma"/>
          <w:b/>
          <w:bCs/>
          <w:sz w:val="22"/>
          <w:szCs w:val="22"/>
        </w:rPr>
        <w:t>Please Note:</w:t>
      </w:r>
      <w:r w:rsidR="00774CAD">
        <w:rPr>
          <w:rFonts w:ascii="Trebuchet MS" w:hAnsi="Trebuchet MS" w:cs="Tahoma"/>
          <w:b/>
          <w:bCs/>
          <w:sz w:val="22"/>
          <w:szCs w:val="22"/>
        </w:rPr>
        <w:t xml:space="preserve"> 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 xml:space="preserve">Tax </w:t>
      </w:r>
      <w:r w:rsidR="00774CAD">
        <w:rPr>
          <w:rFonts w:ascii="Trebuchet MS" w:hAnsi="Trebuchet MS" w:cs="Tahoma"/>
          <w:b/>
          <w:bCs/>
          <w:sz w:val="22"/>
          <w:szCs w:val="22"/>
        </w:rPr>
        <w:t>F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 xml:space="preserve">ree </w:t>
      </w:r>
      <w:r w:rsidR="00774CAD">
        <w:rPr>
          <w:rFonts w:ascii="Trebuchet MS" w:hAnsi="Trebuchet MS" w:cs="Tahoma"/>
          <w:b/>
          <w:bCs/>
          <w:sz w:val="22"/>
          <w:szCs w:val="22"/>
        </w:rPr>
        <w:t>C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 xml:space="preserve">hildcare and childcare vouchers </w:t>
      </w:r>
      <w:r w:rsidR="007A1607" w:rsidRPr="00774CAD">
        <w:rPr>
          <w:rFonts w:ascii="Trebuchet MS" w:hAnsi="Trebuchet MS" w:cs="Tahoma"/>
          <w:b/>
          <w:bCs/>
          <w:sz w:val="22"/>
          <w:szCs w:val="22"/>
        </w:rPr>
        <w:t>can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>not be accepted for last minute bookings.</w:t>
      </w:r>
    </w:p>
    <w:p w14:paraId="380DE6E3" w14:textId="77777777" w:rsidR="00904CAF" w:rsidRDefault="00904CAF" w:rsidP="00B70FEA">
      <w:pPr>
        <w:jc w:val="center"/>
        <w:rPr>
          <w:rFonts w:ascii="Trebuchet MS" w:hAnsi="Trebuchet MS" w:cs="Tahoma"/>
        </w:rPr>
      </w:pPr>
    </w:p>
    <w:p w14:paraId="51508F56" w14:textId="77777777" w:rsidR="00810815" w:rsidRDefault="00810815" w:rsidP="00B70FEA">
      <w:pPr>
        <w:jc w:val="center"/>
        <w:rPr>
          <w:rFonts w:ascii="Trebuchet MS" w:hAnsi="Trebuchet MS" w:cs="Tahoma"/>
        </w:rPr>
      </w:pPr>
    </w:p>
    <w:p w14:paraId="19EC8CB8" w14:textId="504DBCCB" w:rsidR="00181EAD" w:rsidRDefault="00B70FEA" w:rsidP="00B70FEA">
      <w:pPr>
        <w:jc w:val="center"/>
        <w:rPr>
          <w:rFonts w:ascii="Trebuchet MS" w:hAnsi="Trebuchet MS" w:cs="Tahoma"/>
        </w:rPr>
      </w:pPr>
      <w:r w:rsidRPr="00B70FEA">
        <w:rPr>
          <w:rFonts w:ascii="Trebuchet MS" w:hAnsi="Trebuchet MS" w:cs="Tahoma"/>
        </w:rPr>
        <w:t xml:space="preserve">To book a place, please complete and sign this booking form and send it to </w:t>
      </w:r>
    </w:p>
    <w:p w14:paraId="68E06B2B" w14:textId="77777777" w:rsidR="00181EAD" w:rsidRDefault="00B70FEA" w:rsidP="00B70FEA">
      <w:pPr>
        <w:jc w:val="center"/>
        <w:rPr>
          <w:rFonts w:ascii="Trebuchet MS" w:hAnsi="Trebuchet MS" w:cs="Tahoma"/>
          <w:b/>
        </w:rPr>
      </w:pPr>
      <w:r w:rsidRPr="00B70FEA">
        <w:rPr>
          <w:rFonts w:ascii="Trebuchet MS" w:hAnsi="Trebuchet MS" w:cs="Tahoma"/>
          <w:b/>
        </w:rPr>
        <w:t xml:space="preserve">Holiday Club, All My Friends Childcare, 87 Barnwood Road, Gloucester, GL2 0SF, </w:t>
      </w:r>
    </w:p>
    <w:p w14:paraId="76866DB8" w14:textId="22DF3AD3" w:rsidR="00B70FEA" w:rsidRDefault="00B70FEA" w:rsidP="00B70FEA">
      <w:pPr>
        <w:jc w:val="center"/>
        <w:rPr>
          <w:rFonts w:ascii="Trebuchet MS" w:hAnsi="Trebuchet MS" w:cs="Tahoma"/>
        </w:rPr>
      </w:pPr>
      <w:r w:rsidRPr="00B70FEA">
        <w:rPr>
          <w:rFonts w:ascii="Trebuchet MS" w:hAnsi="Trebuchet MS" w:cs="Tahoma"/>
        </w:rPr>
        <w:t>email it to</w:t>
      </w:r>
      <w:r w:rsidRPr="00B70FEA">
        <w:rPr>
          <w:rFonts w:ascii="Trebuchet MS" w:hAnsi="Trebuchet MS" w:cs="Tahoma"/>
          <w:b/>
        </w:rPr>
        <w:t xml:space="preserve"> </w:t>
      </w:r>
      <w:hyperlink r:id="rId11" w:history="1">
        <w:r w:rsidRPr="00B70FEA">
          <w:rPr>
            <w:rStyle w:val="Hyperlink"/>
            <w:rFonts w:ascii="Trebuchet MS" w:hAnsi="Trebuchet MS" w:cs="Tahoma"/>
            <w:b/>
          </w:rPr>
          <w:t>ASC@allmyfriendschildcare.co.uk</w:t>
        </w:r>
      </w:hyperlink>
      <w:r w:rsidRPr="00B70FEA">
        <w:rPr>
          <w:rFonts w:ascii="Trebuchet MS" w:hAnsi="Trebuchet MS" w:cs="Tahoma"/>
          <w:b/>
        </w:rPr>
        <w:t xml:space="preserve">, </w:t>
      </w:r>
      <w:r w:rsidRPr="00B70FEA">
        <w:rPr>
          <w:rFonts w:ascii="Trebuchet MS" w:hAnsi="Trebuchet MS" w:cs="Tahoma"/>
        </w:rPr>
        <w:t xml:space="preserve"> or hand it in person to the Manager at the Club.</w:t>
      </w:r>
    </w:p>
    <w:p w14:paraId="4A3C30ED" w14:textId="77777777" w:rsidR="00810815" w:rsidRPr="00A90D6C" w:rsidRDefault="00810815" w:rsidP="00B70FEA">
      <w:pPr>
        <w:jc w:val="center"/>
        <w:rPr>
          <w:rFonts w:ascii="Trebuchet MS" w:hAnsi="Trebuchet MS" w:cs="Tahoma"/>
        </w:rPr>
      </w:pPr>
    </w:p>
    <w:p w14:paraId="1E2C3471" w14:textId="77777777" w:rsidR="00B70FEA" w:rsidRDefault="00B70FEA" w:rsidP="00B70FEA">
      <w:pPr>
        <w:rPr>
          <w:rFonts w:ascii="Trebuchet MS" w:hAnsi="Trebuchet MS" w:cs="Tahoma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646"/>
        <w:gridCol w:w="3434"/>
      </w:tblGrid>
      <w:tr w:rsidR="00B70FEA" w14:paraId="03E9D385" w14:textId="77777777" w:rsidTr="00C51CCF">
        <w:trPr>
          <w:trHeight w:val="799"/>
        </w:trPr>
        <w:tc>
          <w:tcPr>
            <w:tcW w:w="2547" w:type="dxa"/>
          </w:tcPr>
          <w:p w14:paraId="20E48BA0" w14:textId="77777777" w:rsidR="00B70FEA" w:rsidRPr="007C74AC" w:rsidRDefault="00B70FEA" w:rsidP="00986A7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C74AC">
              <w:rPr>
                <w:rFonts w:ascii="Trebuchet MS" w:hAnsi="Trebuchet MS"/>
                <w:b/>
                <w:bCs/>
                <w:color w:val="FF0000"/>
                <w:sz w:val="20"/>
                <w:szCs w:val="20"/>
              </w:rPr>
              <w:t>Please note any allergies or intolerances that your child has:</w:t>
            </w:r>
          </w:p>
          <w:p w14:paraId="7ACD31EB" w14:textId="77777777" w:rsidR="00B70FEA" w:rsidRDefault="00B70FEA" w:rsidP="00986A72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46" w:type="dxa"/>
          </w:tcPr>
          <w:p w14:paraId="2D00F870" w14:textId="5FD1C31F" w:rsidR="00B70FEA" w:rsidRPr="00986A72" w:rsidRDefault="00986A72" w:rsidP="00986A72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color w:val="FF0000"/>
                <w:sz w:val="20"/>
                <w:szCs w:val="20"/>
              </w:rPr>
              <w:t>Details of allergy / intolerance</w:t>
            </w:r>
          </w:p>
        </w:tc>
        <w:tc>
          <w:tcPr>
            <w:tcW w:w="3434" w:type="dxa"/>
          </w:tcPr>
          <w:p w14:paraId="1947A21A" w14:textId="77777777" w:rsidR="00B70FEA" w:rsidRPr="008B5A79" w:rsidRDefault="00B70FEA" w:rsidP="00BC6A74">
            <w:pPr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</w:pPr>
            <w:r w:rsidRPr="008B5A79"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  <w:t xml:space="preserve">Office use only: </w:t>
            </w:r>
          </w:p>
          <w:p w14:paraId="6C2288DF" w14:textId="77777777" w:rsidR="00B70FEA" w:rsidRDefault="00B70FEA" w:rsidP="00BC6A74">
            <w:pPr>
              <w:rPr>
                <w:rFonts w:ascii="Trebuchet MS" w:hAnsi="Trebuchet MS"/>
                <w:sz w:val="16"/>
                <w:szCs w:val="16"/>
              </w:rPr>
            </w:pPr>
            <w:r w:rsidRPr="008B5A79"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  <w:t>Child details recorded on the control list?</w:t>
            </w:r>
            <w:r w:rsidRPr="008B5A79">
              <w:rPr>
                <w:rFonts w:ascii="Trebuchet MS" w:hAnsi="Trebuchet MS"/>
                <w:color w:val="4472C4" w:themeColor="accent1"/>
                <w:sz w:val="16"/>
                <w:szCs w:val="16"/>
              </w:rPr>
              <w:t xml:space="preserve"> </w:t>
            </w:r>
          </w:p>
        </w:tc>
      </w:tr>
      <w:tr w:rsidR="00C51CCF" w14:paraId="28AC0029" w14:textId="77777777" w:rsidTr="00C51CCF">
        <w:trPr>
          <w:trHeight w:val="614"/>
        </w:trPr>
        <w:tc>
          <w:tcPr>
            <w:tcW w:w="2547" w:type="dxa"/>
          </w:tcPr>
          <w:p w14:paraId="27A64D8A" w14:textId="7CE738C0" w:rsidR="00C51CCF" w:rsidRPr="00986A72" w:rsidRDefault="001A58B1" w:rsidP="00BC6A7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sz w:val="20"/>
                <w:szCs w:val="20"/>
              </w:rPr>
              <w:t>Child’s Name</w:t>
            </w:r>
          </w:p>
        </w:tc>
        <w:tc>
          <w:tcPr>
            <w:tcW w:w="4646" w:type="dxa"/>
          </w:tcPr>
          <w:p w14:paraId="31F97C54" w14:textId="77777777" w:rsidR="00C51CCF" w:rsidRPr="004F6915" w:rsidRDefault="00C51CCF" w:rsidP="00BC6A74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3434" w:type="dxa"/>
          </w:tcPr>
          <w:p w14:paraId="4B236A26" w14:textId="77777777" w:rsidR="00C51CCF" w:rsidRDefault="00C51CCF" w:rsidP="00BC6A74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CCF" w14:paraId="40BDA0C8" w14:textId="77777777" w:rsidTr="00C51CCF">
        <w:trPr>
          <w:trHeight w:val="708"/>
        </w:trPr>
        <w:tc>
          <w:tcPr>
            <w:tcW w:w="2547" w:type="dxa"/>
          </w:tcPr>
          <w:p w14:paraId="645166FC" w14:textId="186697A4" w:rsidR="00C51CCF" w:rsidRPr="00986A72" w:rsidRDefault="001A58B1" w:rsidP="00BC6A7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sz w:val="20"/>
                <w:szCs w:val="20"/>
              </w:rPr>
              <w:t>Child’s Name</w:t>
            </w:r>
          </w:p>
        </w:tc>
        <w:tc>
          <w:tcPr>
            <w:tcW w:w="4646" w:type="dxa"/>
          </w:tcPr>
          <w:p w14:paraId="21E8B79A" w14:textId="77777777" w:rsidR="00C51CCF" w:rsidRPr="004F6915" w:rsidRDefault="00C51CCF" w:rsidP="00BC6A74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3434" w:type="dxa"/>
          </w:tcPr>
          <w:p w14:paraId="77D8518E" w14:textId="77777777" w:rsidR="00C51CCF" w:rsidRDefault="00C51CCF" w:rsidP="00BC6A74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CCF" w14:paraId="38427F4A" w14:textId="77777777" w:rsidTr="00C51CCF">
        <w:trPr>
          <w:trHeight w:val="708"/>
        </w:trPr>
        <w:tc>
          <w:tcPr>
            <w:tcW w:w="2547" w:type="dxa"/>
          </w:tcPr>
          <w:p w14:paraId="34B4EC77" w14:textId="32D425CD" w:rsidR="00C51CCF" w:rsidRPr="00986A72" w:rsidRDefault="001A58B1" w:rsidP="00BC6A7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sz w:val="20"/>
                <w:szCs w:val="20"/>
              </w:rPr>
              <w:t>Child’s Name</w:t>
            </w:r>
          </w:p>
        </w:tc>
        <w:tc>
          <w:tcPr>
            <w:tcW w:w="4646" w:type="dxa"/>
          </w:tcPr>
          <w:p w14:paraId="1BE068D3" w14:textId="77777777" w:rsidR="00C51CCF" w:rsidRPr="004F6915" w:rsidRDefault="00C51CCF" w:rsidP="00BC6A74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3434" w:type="dxa"/>
          </w:tcPr>
          <w:p w14:paraId="0B222718" w14:textId="77777777" w:rsidR="00C51CCF" w:rsidRDefault="00C51CCF" w:rsidP="00BC6A74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14:paraId="3C643636" w14:textId="77777777" w:rsidR="00B70FEA" w:rsidRDefault="00B70FEA" w:rsidP="00B70FEA">
      <w:pPr>
        <w:rPr>
          <w:rFonts w:ascii="Trebuchet MS" w:hAnsi="Trebuchet MS"/>
          <w:sz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4962"/>
      </w:tblGrid>
      <w:tr w:rsidR="00B70FEA" w:rsidRPr="00032C64" w14:paraId="2E648D5B" w14:textId="77777777" w:rsidTr="00181EAD">
        <w:trPr>
          <w:trHeight w:val="655"/>
        </w:trPr>
        <w:tc>
          <w:tcPr>
            <w:tcW w:w="5665" w:type="dxa"/>
          </w:tcPr>
          <w:p w14:paraId="6B80857D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 w:rsidRPr="00161FA1">
              <w:rPr>
                <w:rFonts w:ascii="Trebuchet MS" w:hAnsi="Trebuchet MS" w:cs="Tahoma"/>
                <w:b/>
              </w:rPr>
              <w:t>Signed:</w:t>
            </w:r>
          </w:p>
        </w:tc>
        <w:tc>
          <w:tcPr>
            <w:tcW w:w="4962" w:type="dxa"/>
          </w:tcPr>
          <w:p w14:paraId="3C8DFE60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 w:rsidRPr="00161FA1">
              <w:rPr>
                <w:rFonts w:ascii="Trebuchet MS" w:hAnsi="Trebuchet MS" w:cs="Tahoma"/>
                <w:b/>
              </w:rPr>
              <w:t>Date:</w:t>
            </w:r>
          </w:p>
        </w:tc>
      </w:tr>
      <w:tr w:rsidR="00B70FEA" w:rsidRPr="00032C64" w14:paraId="78921D7F" w14:textId="77777777" w:rsidTr="00181EAD">
        <w:trPr>
          <w:trHeight w:val="655"/>
        </w:trPr>
        <w:tc>
          <w:tcPr>
            <w:tcW w:w="5665" w:type="dxa"/>
          </w:tcPr>
          <w:p w14:paraId="628FA5C9" w14:textId="77777777" w:rsidR="00B70FEA" w:rsidRPr="00161FA1" w:rsidRDefault="00B70FEA" w:rsidP="00BC6A74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b/>
              </w:rPr>
              <w:t>Telephone N</w:t>
            </w:r>
            <w:r w:rsidRPr="00161FA1">
              <w:rPr>
                <w:rFonts w:ascii="Trebuchet MS" w:hAnsi="Trebuchet MS" w:cs="Tahoma"/>
                <w:b/>
              </w:rPr>
              <w:t xml:space="preserve">umber </w:t>
            </w:r>
          </w:p>
          <w:p w14:paraId="3BD80608" w14:textId="77777777" w:rsidR="00B70FEA" w:rsidRPr="00161FA1" w:rsidRDefault="00B70FEA" w:rsidP="00BC6A74">
            <w:pPr>
              <w:rPr>
                <w:rFonts w:ascii="Trebuchet MS" w:hAnsi="Trebuchet MS" w:cs="Tahoma"/>
                <w:sz w:val="18"/>
                <w:szCs w:val="18"/>
              </w:rPr>
            </w:pPr>
          </w:p>
        </w:tc>
        <w:tc>
          <w:tcPr>
            <w:tcW w:w="4962" w:type="dxa"/>
          </w:tcPr>
          <w:p w14:paraId="696C3DF7" w14:textId="77777777" w:rsidR="00B70FEA" w:rsidRPr="00032C64" w:rsidRDefault="00B70FEA" w:rsidP="00BC6A74">
            <w:pPr>
              <w:tabs>
                <w:tab w:val="left" w:pos="1050"/>
              </w:tabs>
              <w:rPr>
                <w:rFonts w:ascii="Trebuchet MS" w:hAnsi="Trebuchet MS" w:cs="Tahoma"/>
              </w:rPr>
            </w:pPr>
          </w:p>
        </w:tc>
      </w:tr>
      <w:tr w:rsidR="00B70FEA" w:rsidRPr="00032C64" w14:paraId="07B1D8CF" w14:textId="77777777" w:rsidTr="00181EAD">
        <w:trPr>
          <w:trHeight w:val="655"/>
        </w:trPr>
        <w:tc>
          <w:tcPr>
            <w:tcW w:w="5665" w:type="dxa"/>
          </w:tcPr>
          <w:p w14:paraId="18827924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>
              <w:rPr>
                <w:rFonts w:ascii="Trebuchet MS" w:hAnsi="Trebuchet MS" w:cs="Tahoma"/>
                <w:b/>
              </w:rPr>
              <w:t>Email A</w:t>
            </w:r>
            <w:r w:rsidRPr="00161FA1">
              <w:rPr>
                <w:rFonts w:ascii="Trebuchet MS" w:hAnsi="Trebuchet MS" w:cs="Tahoma"/>
                <w:b/>
              </w:rPr>
              <w:t>ddress:</w:t>
            </w:r>
          </w:p>
          <w:p w14:paraId="606E120C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 w:rsidRPr="00161FA1">
              <w:rPr>
                <w:rFonts w:ascii="Trebuchet MS" w:hAnsi="Trebuchet MS" w:cs="Tahoma"/>
                <w:sz w:val="18"/>
                <w:szCs w:val="18"/>
              </w:rPr>
              <w:t>(</w:t>
            </w:r>
            <w:r>
              <w:rPr>
                <w:rFonts w:ascii="Trebuchet MS" w:hAnsi="Trebuchet MS" w:cs="Tahoma"/>
                <w:sz w:val="18"/>
                <w:szCs w:val="18"/>
              </w:rPr>
              <w:t>so we can</w:t>
            </w:r>
            <w:r w:rsidRPr="00161FA1">
              <w:rPr>
                <w:rFonts w:ascii="Trebuchet MS" w:hAnsi="Trebuchet MS" w:cs="Tahoma"/>
                <w:sz w:val="18"/>
                <w:szCs w:val="18"/>
              </w:rPr>
              <w:t xml:space="preserve"> contact you regarding your booking).</w:t>
            </w:r>
          </w:p>
        </w:tc>
        <w:tc>
          <w:tcPr>
            <w:tcW w:w="4962" w:type="dxa"/>
          </w:tcPr>
          <w:p w14:paraId="79B74A7F" w14:textId="77777777" w:rsidR="00B70FEA" w:rsidRPr="00032C64" w:rsidRDefault="00B70FEA" w:rsidP="00BC6A74">
            <w:pPr>
              <w:tabs>
                <w:tab w:val="left" w:pos="1050"/>
              </w:tabs>
              <w:rPr>
                <w:rFonts w:ascii="Trebuchet MS" w:hAnsi="Trebuchet MS" w:cs="Tahoma"/>
              </w:rPr>
            </w:pPr>
          </w:p>
        </w:tc>
      </w:tr>
    </w:tbl>
    <w:p w14:paraId="4CD73B9D" w14:textId="77777777" w:rsidR="00B70FEA" w:rsidRDefault="00B70FEA" w:rsidP="00B70FEA">
      <w:pPr>
        <w:rPr>
          <w:rFonts w:ascii="Trebuchet MS" w:hAnsi="Trebuchet MS" w:cs="Tahoma"/>
          <w:sz w:val="20"/>
          <w:szCs w:val="20"/>
        </w:rPr>
      </w:pPr>
    </w:p>
    <w:p w14:paraId="7816DBA3" w14:textId="77777777" w:rsidR="00B70FEA" w:rsidRDefault="00B70FEA" w:rsidP="00B70FEA">
      <w:pPr>
        <w:rPr>
          <w:rFonts w:ascii="Trebuchet MS" w:hAnsi="Trebuchet MS" w:cs="Tahoma"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5EF8AA9D" wp14:editId="04B62EDE">
            <wp:simplePos x="0" y="0"/>
            <wp:positionH relativeFrom="column">
              <wp:posOffset>4932680</wp:posOffset>
            </wp:positionH>
            <wp:positionV relativeFrom="paragraph">
              <wp:posOffset>111125</wp:posOffset>
            </wp:positionV>
            <wp:extent cx="1885950" cy="626110"/>
            <wp:effectExtent l="0" t="0" r="0" b="2540"/>
            <wp:wrapSquare wrapText="bothSides"/>
            <wp:docPr id="1451752436" name="Picture 1451752436" descr="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B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 w:cs="Tahoma"/>
          <w:sz w:val="20"/>
          <w:szCs w:val="20"/>
        </w:rPr>
        <w:t>D</w:t>
      </w:r>
      <w:r w:rsidRPr="00C56B87">
        <w:rPr>
          <w:rFonts w:ascii="Trebuchet MS" w:hAnsi="Trebuchet MS" w:cs="Tahoma"/>
          <w:sz w:val="20"/>
          <w:szCs w:val="20"/>
        </w:rPr>
        <w:t>ate Received: ______________________</w:t>
      </w:r>
      <w:r>
        <w:rPr>
          <w:rFonts w:ascii="Trebuchet MS" w:hAnsi="Trebuchet MS" w:cs="Tahoma"/>
          <w:sz w:val="20"/>
          <w:szCs w:val="20"/>
        </w:rPr>
        <w:t>___________</w:t>
      </w:r>
      <w:r w:rsidRPr="00C56B87">
        <w:rPr>
          <w:rFonts w:ascii="Trebuchet MS" w:hAnsi="Trebuchet MS" w:cs="Tahoma"/>
          <w:sz w:val="20"/>
          <w:szCs w:val="20"/>
        </w:rPr>
        <w:t>____ (For Office Use)</w:t>
      </w:r>
    </w:p>
    <w:p w14:paraId="34BF9272" w14:textId="77777777" w:rsidR="007738BB" w:rsidRDefault="007738BB" w:rsidP="00B70FEA">
      <w:pPr>
        <w:rPr>
          <w:rFonts w:ascii="Trebuchet MS" w:hAnsi="Trebuchet MS" w:cs="Tahoma"/>
          <w:sz w:val="20"/>
          <w:szCs w:val="20"/>
        </w:rPr>
      </w:pPr>
    </w:p>
    <w:p w14:paraId="2CD22DBA" w14:textId="60793322" w:rsidR="007738BB" w:rsidRDefault="007738BB" w:rsidP="00B70FEA">
      <w:pPr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 xml:space="preserve">Full Payment Received: ______________________________ </w:t>
      </w:r>
      <w:r w:rsidRPr="00C56B87">
        <w:rPr>
          <w:rFonts w:ascii="Trebuchet MS" w:hAnsi="Trebuchet MS" w:cs="Tahoma"/>
          <w:sz w:val="20"/>
          <w:szCs w:val="20"/>
        </w:rPr>
        <w:t>(For Office Use)</w:t>
      </w:r>
    </w:p>
    <w:p w14:paraId="5C765AAE" w14:textId="77777777" w:rsidR="00B70FEA" w:rsidRDefault="00B70FEA" w:rsidP="00B70FEA">
      <w:pPr>
        <w:rPr>
          <w:rFonts w:ascii="Trebuchet MS" w:hAnsi="Trebuchet MS" w:cs="Tahoma"/>
          <w:sz w:val="20"/>
          <w:szCs w:val="20"/>
        </w:rPr>
      </w:pPr>
    </w:p>
    <w:p w14:paraId="778F6578" w14:textId="2AE62B54" w:rsidR="00272F75" w:rsidRPr="00B84CE3" w:rsidRDefault="00B70FEA" w:rsidP="007738BB">
      <w:pPr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 xml:space="preserve">Child Allergy/Intolerance Recorded: </w:t>
      </w:r>
      <w:r w:rsidRPr="00C56B87">
        <w:rPr>
          <w:rFonts w:ascii="Trebuchet MS" w:hAnsi="Trebuchet MS" w:cs="Tahoma"/>
          <w:sz w:val="20"/>
          <w:szCs w:val="20"/>
        </w:rPr>
        <w:t>_______________</w:t>
      </w:r>
      <w:r>
        <w:rPr>
          <w:rFonts w:ascii="Trebuchet MS" w:hAnsi="Trebuchet MS" w:cs="Tahoma"/>
          <w:sz w:val="20"/>
          <w:szCs w:val="20"/>
        </w:rPr>
        <w:t>__</w:t>
      </w:r>
      <w:r w:rsidRPr="00C56B87">
        <w:rPr>
          <w:rFonts w:ascii="Trebuchet MS" w:hAnsi="Trebuchet MS" w:cs="Tahoma"/>
          <w:sz w:val="20"/>
          <w:szCs w:val="20"/>
        </w:rPr>
        <w:t>__ (For Office Use)</w:t>
      </w:r>
    </w:p>
    <w:sectPr w:rsidR="00272F75" w:rsidRPr="00B84CE3" w:rsidSect="00BD3D95">
      <w:headerReference w:type="default" r:id="rId13"/>
      <w:footerReference w:type="default" r:id="rId14"/>
      <w:headerReference w:type="first" r:id="rId15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7DAF9" w14:textId="77777777" w:rsidR="003306C2" w:rsidRDefault="003306C2" w:rsidP="00311DE5">
      <w:r>
        <w:separator/>
      </w:r>
    </w:p>
  </w:endnote>
  <w:endnote w:type="continuationSeparator" w:id="0">
    <w:p w14:paraId="799D0E15" w14:textId="77777777" w:rsidR="003306C2" w:rsidRDefault="003306C2" w:rsidP="0031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A329" w14:textId="77777777" w:rsidR="00DB4ED4" w:rsidRPr="00EC31BF" w:rsidRDefault="00DB4ED4" w:rsidP="00DB4ED4">
    <w:pPr>
      <w:pStyle w:val="Footer"/>
      <w:jc w:val="center"/>
      <w:rPr>
        <w:rFonts w:ascii="Comic Sans MS" w:hAnsi="Comic Sans MS" w:cs="Arial"/>
        <w:sz w:val="14"/>
        <w:szCs w:val="14"/>
      </w:rPr>
    </w:pPr>
    <w:smartTag w:uri="urn:schemas-microsoft-com:office:smarttags" w:element="address">
      <w:smartTag w:uri="urn:schemas-microsoft-com:office:smarttags" w:element="Street">
        <w:r w:rsidRPr="00EC31BF">
          <w:rPr>
            <w:rFonts w:ascii="Comic Sans MS" w:hAnsi="Comic Sans MS" w:cs="Arial"/>
            <w:sz w:val="14"/>
            <w:szCs w:val="14"/>
          </w:rPr>
          <w:t>87 Barnwood Rd</w:t>
        </w:r>
      </w:smartTag>
      <w:r w:rsidRPr="00EC31BF">
        <w:rPr>
          <w:rFonts w:ascii="Comic Sans MS" w:hAnsi="Comic Sans MS" w:cs="Arial"/>
          <w:sz w:val="14"/>
          <w:szCs w:val="14"/>
        </w:rPr>
        <w:t xml:space="preserve">, </w:t>
      </w:r>
      <w:smartTag w:uri="urn:schemas-microsoft-com:office:smarttags" w:element="City">
        <w:r w:rsidRPr="00EC31BF">
          <w:rPr>
            <w:rFonts w:ascii="Comic Sans MS" w:hAnsi="Comic Sans MS" w:cs="Arial"/>
            <w:sz w:val="14"/>
            <w:szCs w:val="14"/>
          </w:rPr>
          <w:t>Gloucester</w:t>
        </w:r>
      </w:smartTag>
      <w:r w:rsidRPr="00EC31BF">
        <w:rPr>
          <w:rFonts w:ascii="Comic Sans MS" w:hAnsi="Comic Sans MS" w:cs="Arial"/>
          <w:sz w:val="14"/>
          <w:szCs w:val="14"/>
        </w:rPr>
        <w:t xml:space="preserve"> </w:t>
      </w:r>
      <w:smartTag w:uri="urn:schemas-microsoft-com:office:smarttags" w:element="PostalCode">
        <w:r w:rsidRPr="00EC31BF">
          <w:rPr>
            <w:rFonts w:ascii="Comic Sans MS" w:hAnsi="Comic Sans MS" w:cs="Arial"/>
            <w:sz w:val="14"/>
            <w:szCs w:val="14"/>
          </w:rPr>
          <w:t>GL2 0SF</w:t>
        </w:r>
      </w:smartTag>
    </w:smartTag>
  </w:p>
  <w:p w14:paraId="4A620D92" w14:textId="77777777" w:rsidR="00DB4ED4" w:rsidRPr="00EC31BF" w:rsidRDefault="00DB4ED4" w:rsidP="00DB4ED4">
    <w:pPr>
      <w:pStyle w:val="Footer"/>
      <w:jc w:val="center"/>
      <w:rPr>
        <w:rFonts w:ascii="Comic Sans MS" w:hAnsi="Comic Sans MS" w:cs="Arial"/>
        <w:sz w:val="14"/>
        <w:szCs w:val="14"/>
      </w:rPr>
    </w:pPr>
    <w:r>
      <w:rPr>
        <w:rFonts w:ascii="Comic Sans MS" w:hAnsi="Comic Sans MS" w:cs="Arial"/>
        <w:sz w:val="14"/>
        <w:szCs w:val="14"/>
      </w:rPr>
      <w:t>Tel: 01452 505515</w:t>
    </w:r>
  </w:p>
  <w:p w14:paraId="2EAF844A" w14:textId="77777777" w:rsidR="00DB4ED4" w:rsidRPr="00306C61" w:rsidRDefault="00DB4ED4" w:rsidP="00DB4ED4">
    <w:pPr>
      <w:pStyle w:val="Footer"/>
      <w:rPr>
        <w:rFonts w:ascii="Arial" w:hAnsi="Arial" w:cs="Arial"/>
        <w:sz w:val="14"/>
        <w:szCs w:val="14"/>
      </w:rPr>
    </w:pPr>
  </w:p>
  <w:p w14:paraId="42B77FF2" w14:textId="3EB9C379" w:rsidR="00B84CE3" w:rsidRPr="00B84CE3" w:rsidRDefault="00DB4ED4" w:rsidP="00DB4ED4">
    <w:pPr>
      <w:pStyle w:val="Footer"/>
      <w:rPr>
        <w:rFonts w:ascii="Comic Sans MS" w:hAnsi="Comic Sans MS" w:cs="Arial"/>
        <w:color w:val="0563C1" w:themeColor="hyperlink"/>
        <w:sz w:val="14"/>
        <w:szCs w:val="14"/>
        <w:u w:val="single"/>
      </w:rPr>
    </w:pPr>
    <w:r w:rsidRPr="00306C61">
      <w:rPr>
        <w:rFonts w:ascii="Comic Sans MS" w:hAnsi="Comic Sans MS" w:cs="Arial"/>
        <w:sz w:val="14"/>
        <w:szCs w:val="14"/>
      </w:rPr>
      <w:t xml:space="preserve">Email: </w:t>
    </w:r>
    <w:hyperlink r:id="rId1" w:history="1">
      <w:r w:rsidR="00D67815" w:rsidRPr="00E82D70">
        <w:rPr>
          <w:rStyle w:val="Hyperlink"/>
          <w:rFonts w:ascii="Comic Sans MS" w:hAnsi="Comic Sans MS" w:cs="Arial"/>
          <w:sz w:val="14"/>
          <w:szCs w:val="14"/>
        </w:rPr>
        <w:t>asc@allmyfriendschildcare.co.uk</w:t>
      </w:r>
    </w:hyperlink>
    <w:r w:rsidR="00B84CE3">
      <w:rPr>
        <w:rStyle w:val="Hyperlink"/>
        <w:rFonts w:ascii="Comic Sans MS" w:hAnsi="Comic Sans MS" w:cs="Arial"/>
        <w:sz w:val="14"/>
        <w:szCs w:val="14"/>
      </w:rPr>
      <w:t xml:space="preserve"> </w:t>
    </w:r>
    <w:r w:rsidR="00B84CE3">
      <w:rPr>
        <w:sz w:val="10"/>
        <w:szCs w:val="10"/>
      </w:rPr>
      <w:tab/>
    </w:r>
    <w:hyperlink r:id="rId2" w:history="1">
      <w:r w:rsidR="00B84CE3" w:rsidRPr="008371E6">
        <w:rPr>
          <w:rStyle w:val="Hyperlink"/>
          <w:rFonts w:ascii="Trebuchet MS" w:hAnsi="Trebuchet MS"/>
          <w:sz w:val="14"/>
          <w:szCs w:val="14"/>
        </w:rPr>
        <w:t>www.allmyfriendschildcare.com.</w:t>
      </w:r>
    </w:hyperlink>
  </w:p>
  <w:p w14:paraId="386722C2" w14:textId="77777777" w:rsidR="00DB4ED4" w:rsidRDefault="00DB4ED4" w:rsidP="00DB4ED4">
    <w:pPr>
      <w:pStyle w:val="Footer"/>
      <w:rPr>
        <w:rFonts w:ascii="Arial" w:hAnsi="Arial" w:cs="Arial"/>
        <w:sz w:val="16"/>
        <w:szCs w:val="16"/>
      </w:rPr>
    </w:pPr>
  </w:p>
  <w:p w14:paraId="67AD4E68" w14:textId="77777777" w:rsidR="00DB4ED4" w:rsidRPr="00DB4ED4" w:rsidRDefault="00DB4ED4" w:rsidP="00DB4ED4">
    <w:pPr>
      <w:pStyle w:val="Footer"/>
      <w:rPr>
        <w:rFonts w:ascii="Arial Narrow" w:hAnsi="Arial Narrow" w:cs="Arial"/>
        <w:sz w:val="14"/>
        <w:szCs w:val="14"/>
      </w:rPr>
    </w:pPr>
    <w:r w:rsidRPr="00306C61">
      <w:rPr>
        <w:rFonts w:ascii="Arial Narrow" w:hAnsi="Arial Narrow" w:cs="Arial"/>
        <w:sz w:val="14"/>
        <w:szCs w:val="14"/>
      </w:rPr>
      <w:t xml:space="preserve">Registered Office: </w:t>
    </w:r>
    <w:smartTag w:uri="urn:schemas-microsoft-com:office:smarttags" w:element="address">
      <w:smartTag w:uri="urn:schemas-microsoft-com:office:smarttags" w:element="Street">
        <w:r>
          <w:rPr>
            <w:rFonts w:ascii="Arial Narrow" w:hAnsi="Arial Narrow" w:cs="Arial"/>
            <w:sz w:val="14"/>
            <w:szCs w:val="14"/>
          </w:rPr>
          <w:t>87 Barnwood Road</w:t>
        </w:r>
      </w:smartTag>
      <w:r>
        <w:rPr>
          <w:rFonts w:ascii="Arial Narrow" w:hAnsi="Arial Narrow" w:cs="Arial"/>
          <w:sz w:val="14"/>
          <w:szCs w:val="14"/>
        </w:rPr>
        <w:t xml:space="preserve">, </w:t>
      </w:r>
      <w:smartTag w:uri="urn:schemas-microsoft-com:office:smarttags" w:element="City">
        <w:r>
          <w:rPr>
            <w:rFonts w:ascii="Arial Narrow" w:hAnsi="Arial Narrow" w:cs="Arial"/>
            <w:sz w:val="14"/>
            <w:szCs w:val="14"/>
          </w:rPr>
          <w:t>Gloucester</w:t>
        </w:r>
      </w:smartTag>
    </w:smartTag>
    <w:r>
      <w:rPr>
        <w:rFonts w:ascii="Arial Narrow" w:hAnsi="Arial Narrow" w:cs="Arial"/>
        <w:sz w:val="14"/>
        <w:szCs w:val="14"/>
      </w:rPr>
      <w:t>. GL2 0SF</w:t>
    </w:r>
    <w:r w:rsidRPr="00306C61">
      <w:rPr>
        <w:rFonts w:ascii="Arial Narrow" w:hAnsi="Arial Narrow" w:cs="Arial"/>
        <w:sz w:val="14"/>
        <w:szCs w:val="14"/>
      </w:rPr>
      <w:t xml:space="preserve">     </w:t>
    </w:r>
    <w:r w:rsidRPr="00306C61">
      <w:rPr>
        <w:rFonts w:ascii="Arial Narrow" w:hAnsi="Arial Narrow" w:cs="Arial"/>
        <w:sz w:val="14"/>
        <w:szCs w:val="14"/>
      </w:rPr>
      <w:tab/>
    </w:r>
    <w:r w:rsidRPr="00306C61">
      <w:rPr>
        <w:rFonts w:ascii="Arial Narrow" w:hAnsi="Arial Narrow" w:cs="Arial"/>
        <w:sz w:val="14"/>
        <w:szCs w:val="14"/>
      </w:rPr>
      <w:tab/>
      <w:t xml:space="preserve">      </w:t>
    </w:r>
    <w:r>
      <w:rPr>
        <w:rFonts w:ascii="Arial Narrow" w:hAnsi="Arial Narrow" w:cs="Arial"/>
        <w:sz w:val="14"/>
        <w:szCs w:val="14"/>
      </w:rPr>
      <w:t xml:space="preserve">        Company Reg No: 05725120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D8E08" w14:textId="77777777" w:rsidR="003306C2" w:rsidRDefault="003306C2" w:rsidP="00311DE5">
      <w:r>
        <w:separator/>
      </w:r>
    </w:p>
  </w:footnote>
  <w:footnote w:type="continuationSeparator" w:id="0">
    <w:p w14:paraId="589FE7AE" w14:textId="77777777" w:rsidR="003306C2" w:rsidRDefault="003306C2" w:rsidP="00311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BE13" w14:textId="5E300D71" w:rsidR="00283F53" w:rsidRDefault="0036559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577BC52" wp14:editId="722B9321">
          <wp:simplePos x="0" y="0"/>
          <wp:positionH relativeFrom="column">
            <wp:posOffset>5770418</wp:posOffset>
          </wp:positionH>
          <wp:positionV relativeFrom="paragraph">
            <wp:posOffset>-236162</wp:posOffset>
          </wp:positionV>
          <wp:extent cx="1341670" cy="1005506"/>
          <wp:effectExtent l="0" t="0" r="0" b="4445"/>
          <wp:wrapNone/>
          <wp:docPr id="1736988966" name="Picture 1736988966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670" cy="1005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3F53">
      <w:tab/>
    </w:r>
    <w:r w:rsidR="00283F5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3BAA" w14:textId="2F9D757C" w:rsidR="004B10BA" w:rsidRDefault="00BE711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B0ED7D" wp14:editId="44DEE0C6">
          <wp:simplePos x="0" y="0"/>
          <wp:positionH relativeFrom="column">
            <wp:posOffset>5692140</wp:posOffset>
          </wp:positionH>
          <wp:positionV relativeFrom="paragraph">
            <wp:posOffset>-259080</wp:posOffset>
          </wp:positionV>
          <wp:extent cx="1341670" cy="1005506"/>
          <wp:effectExtent l="0" t="0" r="0" b="4445"/>
          <wp:wrapNone/>
          <wp:docPr id="1814917822" name="Picture 1814917822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376" cy="1019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2CF">
      <w:tab/>
    </w:r>
    <w:r w:rsidR="000572C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48E4"/>
    <w:multiLevelType w:val="hybridMultilevel"/>
    <w:tmpl w:val="F3AA7D58"/>
    <w:lvl w:ilvl="0" w:tplc="558C59F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28A04EE"/>
    <w:multiLevelType w:val="hybridMultilevel"/>
    <w:tmpl w:val="7E6EC37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A8A6400"/>
    <w:multiLevelType w:val="hybridMultilevel"/>
    <w:tmpl w:val="21701DE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91024659">
    <w:abstractNumId w:val="0"/>
  </w:num>
  <w:num w:numId="2" w16cid:durableId="91243696">
    <w:abstractNumId w:val="2"/>
  </w:num>
  <w:num w:numId="3" w16cid:durableId="78519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B9"/>
    <w:rsid w:val="00000977"/>
    <w:rsid w:val="0000228D"/>
    <w:rsid w:val="00005294"/>
    <w:rsid w:val="00010DD6"/>
    <w:rsid w:val="00016774"/>
    <w:rsid w:val="00017DEE"/>
    <w:rsid w:val="00020E34"/>
    <w:rsid w:val="0002104A"/>
    <w:rsid w:val="00021A14"/>
    <w:rsid w:val="00022DD2"/>
    <w:rsid w:val="0002418E"/>
    <w:rsid w:val="00024F5C"/>
    <w:rsid w:val="00025BF6"/>
    <w:rsid w:val="00026743"/>
    <w:rsid w:val="00031F65"/>
    <w:rsid w:val="00032074"/>
    <w:rsid w:val="00033763"/>
    <w:rsid w:val="00055F29"/>
    <w:rsid w:val="000572CF"/>
    <w:rsid w:val="00066CE7"/>
    <w:rsid w:val="000756B1"/>
    <w:rsid w:val="00077604"/>
    <w:rsid w:val="0008146A"/>
    <w:rsid w:val="000830CD"/>
    <w:rsid w:val="000847A0"/>
    <w:rsid w:val="00085E9E"/>
    <w:rsid w:val="00086C44"/>
    <w:rsid w:val="000907CE"/>
    <w:rsid w:val="000A63A3"/>
    <w:rsid w:val="000A6FD8"/>
    <w:rsid w:val="000B1BEE"/>
    <w:rsid w:val="000B43E8"/>
    <w:rsid w:val="000B47F6"/>
    <w:rsid w:val="000C799B"/>
    <w:rsid w:val="000C7E0D"/>
    <w:rsid w:val="000D1EE2"/>
    <w:rsid w:val="000D3BDD"/>
    <w:rsid w:val="000E0AF4"/>
    <w:rsid w:val="000E305A"/>
    <w:rsid w:val="000F1FD9"/>
    <w:rsid w:val="001042DA"/>
    <w:rsid w:val="00124755"/>
    <w:rsid w:val="001360B1"/>
    <w:rsid w:val="00136D22"/>
    <w:rsid w:val="00140226"/>
    <w:rsid w:val="001430B8"/>
    <w:rsid w:val="00144DBA"/>
    <w:rsid w:val="00150355"/>
    <w:rsid w:val="001510C5"/>
    <w:rsid w:val="00152899"/>
    <w:rsid w:val="00161FA1"/>
    <w:rsid w:val="001640FA"/>
    <w:rsid w:val="00166088"/>
    <w:rsid w:val="00166F66"/>
    <w:rsid w:val="001726D8"/>
    <w:rsid w:val="00173AB3"/>
    <w:rsid w:val="001758A3"/>
    <w:rsid w:val="00181EAD"/>
    <w:rsid w:val="00184078"/>
    <w:rsid w:val="001848AC"/>
    <w:rsid w:val="0019154F"/>
    <w:rsid w:val="00194B92"/>
    <w:rsid w:val="00195883"/>
    <w:rsid w:val="0019666D"/>
    <w:rsid w:val="0019716F"/>
    <w:rsid w:val="001A58B1"/>
    <w:rsid w:val="001A5BF7"/>
    <w:rsid w:val="001B20CD"/>
    <w:rsid w:val="001B3C98"/>
    <w:rsid w:val="001C5B0C"/>
    <w:rsid w:val="001C7B11"/>
    <w:rsid w:val="001D0C70"/>
    <w:rsid w:val="001E10D8"/>
    <w:rsid w:val="001E3D7F"/>
    <w:rsid w:val="001E7FA7"/>
    <w:rsid w:val="001F1589"/>
    <w:rsid w:val="001F5218"/>
    <w:rsid w:val="002004F3"/>
    <w:rsid w:val="00200B15"/>
    <w:rsid w:val="002048A1"/>
    <w:rsid w:val="00206C14"/>
    <w:rsid w:val="00224792"/>
    <w:rsid w:val="0022758D"/>
    <w:rsid w:val="00240015"/>
    <w:rsid w:val="00241359"/>
    <w:rsid w:val="00245A54"/>
    <w:rsid w:val="002474EC"/>
    <w:rsid w:val="00252AE7"/>
    <w:rsid w:val="0025619D"/>
    <w:rsid w:val="002561E0"/>
    <w:rsid w:val="00257E91"/>
    <w:rsid w:val="002630BD"/>
    <w:rsid w:val="00263B7D"/>
    <w:rsid w:val="00265898"/>
    <w:rsid w:val="002721FD"/>
    <w:rsid w:val="00272D89"/>
    <w:rsid w:val="00272F75"/>
    <w:rsid w:val="0027423F"/>
    <w:rsid w:val="00274327"/>
    <w:rsid w:val="0027517A"/>
    <w:rsid w:val="00280A50"/>
    <w:rsid w:val="0028123F"/>
    <w:rsid w:val="00282960"/>
    <w:rsid w:val="00283B66"/>
    <w:rsid w:val="00283F53"/>
    <w:rsid w:val="002859E8"/>
    <w:rsid w:val="00287656"/>
    <w:rsid w:val="00295AA6"/>
    <w:rsid w:val="0029697E"/>
    <w:rsid w:val="00297DFB"/>
    <w:rsid w:val="002A2903"/>
    <w:rsid w:val="002B0853"/>
    <w:rsid w:val="002B6643"/>
    <w:rsid w:val="002C02B6"/>
    <w:rsid w:val="002C02E7"/>
    <w:rsid w:val="002C437D"/>
    <w:rsid w:val="002D7992"/>
    <w:rsid w:val="002E3D75"/>
    <w:rsid w:val="002E5E40"/>
    <w:rsid w:val="002E6CA2"/>
    <w:rsid w:val="002F16BE"/>
    <w:rsid w:val="002F1B15"/>
    <w:rsid w:val="002F304B"/>
    <w:rsid w:val="002F3175"/>
    <w:rsid w:val="002F64EC"/>
    <w:rsid w:val="00304933"/>
    <w:rsid w:val="00307171"/>
    <w:rsid w:val="00307D82"/>
    <w:rsid w:val="00311DE5"/>
    <w:rsid w:val="003159BE"/>
    <w:rsid w:val="00315A55"/>
    <w:rsid w:val="00322D2D"/>
    <w:rsid w:val="003230D6"/>
    <w:rsid w:val="0033065C"/>
    <w:rsid w:val="003306C2"/>
    <w:rsid w:val="0033780B"/>
    <w:rsid w:val="003442EA"/>
    <w:rsid w:val="00351E89"/>
    <w:rsid w:val="00354B0F"/>
    <w:rsid w:val="00354E26"/>
    <w:rsid w:val="00356140"/>
    <w:rsid w:val="00361B2F"/>
    <w:rsid w:val="003643C4"/>
    <w:rsid w:val="00364809"/>
    <w:rsid w:val="00365594"/>
    <w:rsid w:val="00365710"/>
    <w:rsid w:val="00371606"/>
    <w:rsid w:val="00374490"/>
    <w:rsid w:val="00375125"/>
    <w:rsid w:val="00375A6D"/>
    <w:rsid w:val="0038064F"/>
    <w:rsid w:val="00380F4F"/>
    <w:rsid w:val="003905F7"/>
    <w:rsid w:val="003906DF"/>
    <w:rsid w:val="00391A4E"/>
    <w:rsid w:val="003A19F4"/>
    <w:rsid w:val="003A1D6B"/>
    <w:rsid w:val="003A28BB"/>
    <w:rsid w:val="003A2BB4"/>
    <w:rsid w:val="003A3228"/>
    <w:rsid w:val="003A5C79"/>
    <w:rsid w:val="003A5EF8"/>
    <w:rsid w:val="003B0D07"/>
    <w:rsid w:val="003B1526"/>
    <w:rsid w:val="003B21FB"/>
    <w:rsid w:val="003B4183"/>
    <w:rsid w:val="003B7188"/>
    <w:rsid w:val="003C78B2"/>
    <w:rsid w:val="003D2862"/>
    <w:rsid w:val="003D5639"/>
    <w:rsid w:val="003E0D8C"/>
    <w:rsid w:val="003E1634"/>
    <w:rsid w:val="003E194D"/>
    <w:rsid w:val="003E374E"/>
    <w:rsid w:val="003E7494"/>
    <w:rsid w:val="003F0C47"/>
    <w:rsid w:val="003F1C73"/>
    <w:rsid w:val="003F70B3"/>
    <w:rsid w:val="00405E68"/>
    <w:rsid w:val="00411CC6"/>
    <w:rsid w:val="004204BC"/>
    <w:rsid w:val="0042176F"/>
    <w:rsid w:val="00424FD2"/>
    <w:rsid w:val="004269E2"/>
    <w:rsid w:val="004354CE"/>
    <w:rsid w:val="00437C8A"/>
    <w:rsid w:val="00441903"/>
    <w:rsid w:val="00443A5A"/>
    <w:rsid w:val="004448FC"/>
    <w:rsid w:val="004559A7"/>
    <w:rsid w:val="004645C3"/>
    <w:rsid w:val="00464D26"/>
    <w:rsid w:val="00475B45"/>
    <w:rsid w:val="00477565"/>
    <w:rsid w:val="00481144"/>
    <w:rsid w:val="004827F4"/>
    <w:rsid w:val="00483002"/>
    <w:rsid w:val="00484323"/>
    <w:rsid w:val="00485DEE"/>
    <w:rsid w:val="00487696"/>
    <w:rsid w:val="00495CFE"/>
    <w:rsid w:val="00497D59"/>
    <w:rsid w:val="004A18A3"/>
    <w:rsid w:val="004B01A3"/>
    <w:rsid w:val="004B10BA"/>
    <w:rsid w:val="004B5910"/>
    <w:rsid w:val="004C3288"/>
    <w:rsid w:val="004C68A6"/>
    <w:rsid w:val="004E0BE9"/>
    <w:rsid w:val="004E5548"/>
    <w:rsid w:val="004F4E33"/>
    <w:rsid w:val="004F6915"/>
    <w:rsid w:val="004F7769"/>
    <w:rsid w:val="00510D8C"/>
    <w:rsid w:val="00516F23"/>
    <w:rsid w:val="00522999"/>
    <w:rsid w:val="00530E1A"/>
    <w:rsid w:val="005323C8"/>
    <w:rsid w:val="005332AC"/>
    <w:rsid w:val="00543DF3"/>
    <w:rsid w:val="00546CE6"/>
    <w:rsid w:val="0055443B"/>
    <w:rsid w:val="00555E78"/>
    <w:rsid w:val="00556F6B"/>
    <w:rsid w:val="00560233"/>
    <w:rsid w:val="00561FF3"/>
    <w:rsid w:val="00575E23"/>
    <w:rsid w:val="005764F2"/>
    <w:rsid w:val="0058222F"/>
    <w:rsid w:val="005822F8"/>
    <w:rsid w:val="00585447"/>
    <w:rsid w:val="00585BFE"/>
    <w:rsid w:val="00590867"/>
    <w:rsid w:val="0059328B"/>
    <w:rsid w:val="005A1934"/>
    <w:rsid w:val="005A2B65"/>
    <w:rsid w:val="005A462B"/>
    <w:rsid w:val="005A4B24"/>
    <w:rsid w:val="005A6361"/>
    <w:rsid w:val="005A7434"/>
    <w:rsid w:val="005B2056"/>
    <w:rsid w:val="005B2321"/>
    <w:rsid w:val="005C0F5D"/>
    <w:rsid w:val="005C37FE"/>
    <w:rsid w:val="005C4676"/>
    <w:rsid w:val="005C7248"/>
    <w:rsid w:val="005D13C0"/>
    <w:rsid w:val="005D3297"/>
    <w:rsid w:val="005E7F49"/>
    <w:rsid w:val="005F1C08"/>
    <w:rsid w:val="006026CD"/>
    <w:rsid w:val="006033B5"/>
    <w:rsid w:val="006072E9"/>
    <w:rsid w:val="00616782"/>
    <w:rsid w:val="0061706D"/>
    <w:rsid w:val="00620E0B"/>
    <w:rsid w:val="0062157A"/>
    <w:rsid w:val="0062201E"/>
    <w:rsid w:val="006244CA"/>
    <w:rsid w:val="00626426"/>
    <w:rsid w:val="00627B76"/>
    <w:rsid w:val="006301E5"/>
    <w:rsid w:val="0063332A"/>
    <w:rsid w:val="00633B8B"/>
    <w:rsid w:val="00637178"/>
    <w:rsid w:val="00646CED"/>
    <w:rsid w:val="0065272E"/>
    <w:rsid w:val="00653346"/>
    <w:rsid w:val="00662BCA"/>
    <w:rsid w:val="00663D32"/>
    <w:rsid w:val="0066613B"/>
    <w:rsid w:val="00671222"/>
    <w:rsid w:val="00671BAB"/>
    <w:rsid w:val="006746AD"/>
    <w:rsid w:val="00676DD5"/>
    <w:rsid w:val="006771EF"/>
    <w:rsid w:val="00680706"/>
    <w:rsid w:val="00681FD2"/>
    <w:rsid w:val="00682103"/>
    <w:rsid w:val="00682BBE"/>
    <w:rsid w:val="0069026E"/>
    <w:rsid w:val="006B05F7"/>
    <w:rsid w:val="006B258E"/>
    <w:rsid w:val="006B2AEB"/>
    <w:rsid w:val="006B4088"/>
    <w:rsid w:val="006B5DF4"/>
    <w:rsid w:val="006B7FC5"/>
    <w:rsid w:val="006C261D"/>
    <w:rsid w:val="006C304F"/>
    <w:rsid w:val="006C4F81"/>
    <w:rsid w:val="006C5180"/>
    <w:rsid w:val="006D1E04"/>
    <w:rsid w:val="006D5809"/>
    <w:rsid w:val="006F001C"/>
    <w:rsid w:val="006F1FFE"/>
    <w:rsid w:val="007042A3"/>
    <w:rsid w:val="00704B23"/>
    <w:rsid w:val="007146E1"/>
    <w:rsid w:val="0071737B"/>
    <w:rsid w:val="007176A7"/>
    <w:rsid w:val="0072074F"/>
    <w:rsid w:val="00722A69"/>
    <w:rsid w:val="00727F57"/>
    <w:rsid w:val="00730159"/>
    <w:rsid w:val="00736878"/>
    <w:rsid w:val="00743DC2"/>
    <w:rsid w:val="00744D9E"/>
    <w:rsid w:val="00745366"/>
    <w:rsid w:val="007454C6"/>
    <w:rsid w:val="00755EE6"/>
    <w:rsid w:val="00761956"/>
    <w:rsid w:val="00761C51"/>
    <w:rsid w:val="00763F62"/>
    <w:rsid w:val="00767A38"/>
    <w:rsid w:val="007721C5"/>
    <w:rsid w:val="007738BB"/>
    <w:rsid w:val="00774CAD"/>
    <w:rsid w:val="007761F4"/>
    <w:rsid w:val="0077797A"/>
    <w:rsid w:val="007824B0"/>
    <w:rsid w:val="00786A25"/>
    <w:rsid w:val="007902A6"/>
    <w:rsid w:val="007928AC"/>
    <w:rsid w:val="00796B70"/>
    <w:rsid w:val="007A1607"/>
    <w:rsid w:val="007A73CE"/>
    <w:rsid w:val="007B005E"/>
    <w:rsid w:val="007B0961"/>
    <w:rsid w:val="007C12CE"/>
    <w:rsid w:val="007C41A0"/>
    <w:rsid w:val="007C4E8C"/>
    <w:rsid w:val="007C5105"/>
    <w:rsid w:val="007C6426"/>
    <w:rsid w:val="007D1FCE"/>
    <w:rsid w:val="007E1B66"/>
    <w:rsid w:val="007E3009"/>
    <w:rsid w:val="007F5FC8"/>
    <w:rsid w:val="00801F0E"/>
    <w:rsid w:val="008042E3"/>
    <w:rsid w:val="00810815"/>
    <w:rsid w:val="0081696B"/>
    <w:rsid w:val="008173DB"/>
    <w:rsid w:val="008257D9"/>
    <w:rsid w:val="00832007"/>
    <w:rsid w:val="00836C2C"/>
    <w:rsid w:val="0084084E"/>
    <w:rsid w:val="00845BFA"/>
    <w:rsid w:val="00847007"/>
    <w:rsid w:val="00847C08"/>
    <w:rsid w:val="00851FD9"/>
    <w:rsid w:val="0085345D"/>
    <w:rsid w:val="00853A33"/>
    <w:rsid w:val="00853B74"/>
    <w:rsid w:val="00857B51"/>
    <w:rsid w:val="00857DFD"/>
    <w:rsid w:val="008629DD"/>
    <w:rsid w:val="00863D4B"/>
    <w:rsid w:val="008652C7"/>
    <w:rsid w:val="00867152"/>
    <w:rsid w:val="0087218A"/>
    <w:rsid w:val="00873451"/>
    <w:rsid w:val="00874310"/>
    <w:rsid w:val="00875F00"/>
    <w:rsid w:val="0087689A"/>
    <w:rsid w:val="00897D9A"/>
    <w:rsid w:val="008A19B0"/>
    <w:rsid w:val="008A7A8A"/>
    <w:rsid w:val="008A7F72"/>
    <w:rsid w:val="008B105A"/>
    <w:rsid w:val="008B5A79"/>
    <w:rsid w:val="008B60C7"/>
    <w:rsid w:val="008C3D1F"/>
    <w:rsid w:val="008D5116"/>
    <w:rsid w:val="008D5D34"/>
    <w:rsid w:val="008E1386"/>
    <w:rsid w:val="008E1F85"/>
    <w:rsid w:val="008E4354"/>
    <w:rsid w:val="008F0481"/>
    <w:rsid w:val="008F3064"/>
    <w:rsid w:val="008F3199"/>
    <w:rsid w:val="008F6EA3"/>
    <w:rsid w:val="00900DF6"/>
    <w:rsid w:val="00904CAF"/>
    <w:rsid w:val="009100A3"/>
    <w:rsid w:val="0091406F"/>
    <w:rsid w:val="00920446"/>
    <w:rsid w:val="00920F97"/>
    <w:rsid w:val="009223FA"/>
    <w:rsid w:val="00922601"/>
    <w:rsid w:val="009303F7"/>
    <w:rsid w:val="00930821"/>
    <w:rsid w:val="009309B9"/>
    <w:rsid w:val="0093621D"/>
    <w:rsid w:val="00940E7D"/>
    <w:rsid w:val="00943168"/>
    <w:rsid w:val="009437E7"/>
    <w:rsid w:val="00945637"/>
    <w:rsid w:val="00951D73"/>
    <w:rsid w:val="009631B0"/>
    <w:rsid w:val="009718ED"/>
    <w:rsid w:val="00973686"/>
    <w:rsid w:val="00977207"/>
    <w:rsid w:val="00980A45"/>
    <w:rsid w:val="00981AEB"/>
    <w:rsid w:val="009826AA"/>
    <w:rsid w:val="00986A72"/>
    <w:rsid w:val="00991F9E"/>
    <w:rsid w:val="00995DF5"/>
    <w:rsid w:val="0099618B"/>
    <w:rsid w:val="009A33FB"/>
    <w:rsid w:val="009A71DF"/>
    <w:rsid w:val="009B4D97"/>
    <w:rsid w:val="009C40CB"/>
    <w:rsid w:val="009D3324"/>
    <w:rsid w:val="009D39D0"/>
    <w:rsid w:val="009E0FDD"/>
    <w:rsid w:val="009E281A"/>
    <w:rsid w:val="009E4D66"/>
    <w:rsid w:val="009F0AFD"/>
    <w:rsid w:val="009F51FA"/>
    <w:rsid w:val="009F5753"/>
    <w:rsid w:val="009F5D94"/>
    <w:rsid w:val="00A03D63"/>
    <w:rsid w:val="00A041FD"/>
    <w:rsid w:val="00A05039"/>
    <w:rsid w:val="00A055D0"/>
    <w:rsid w:val="00A138A1"/>
    <w:rsid w:val="00A150D0"/>
    <w:rsid w:val="00A20CA8"/>
    <w:rsid w:val="00A22E5C"/>
    <w:rsid w:val="00A26548"/>
    <w:rsid w:val="00A30E39"/>
    <w:rsid w:val="00A33A85"/>
    <w:rsid w:val="00A35135"/>
    <w:rsid w:val="00A426A8"/>
    <w:rsid w:val="00A44CB9"/>
    <w:rsid w:val="00A50AC5"/>
    <w:rsid w:val="00A5517E"/>
    <w:rsid w:val="00A617FD"/>
    <w:rsid w:val="00A63DDC"/>
    <w:rsid w:val="00A656E2"/>
    <w:rsid w:val="00A725F2"/>
    <w:rsid w:val="00A72BD7"/>
    <w:rsid w:val="00A73F71"/>
    <w:rsid w:val="00A75E24"/>
    <w:rsid w:val="00A83349"/>
    <w:rsid w:val="00A862BF"/>
    <w:rsid w:val="00A90B4B"/>
    <w:rsid w:val="00A90D6C"/>
    <w:rsid w:val="00A91810"/>
    <w:rsid w:val="00A92541"/>
    <w:rsid w:val="00A9670D"/>
    <w:rsid w:val="00A974C8"/>
    <w:rsid w:val="00A97997"/>
    <w:rsid w:val="00AA1D15"/>
    <w:rsid w:val="00AA456B"/>
    <w:rsid w:val="00AA6695"/>
    <w:rsid w:val="00AA69C9"/>
    <w:rsid w:val="00AA7A0D"/>
    <w:rsid w:val="00AB4A39"/>
    <w:rsid w:val="00AB4AB7"/>
    <w:rsid w:val="00AB5F5A"/>
    <w:rsid w:val="00AC0075"/>
    <w:rsid w:val="00AC05D2"/>
    <w:rsid w:val="00AC4102"/>
    <w:rsid w:val="00AC5F68"/>
    <w:rsid w:val="00AC7083"/>
    <w:rsid w:val="00AC7655"/>
    <w:rsid w:val="00AC7911"/>
    <w:rsid w:val="00AD11A9"/>
    <w:rsid w:val="00AD4A24"/>
    <w:rsid w:val="00AD5D4B"/>
    <w:rsid w:val="00AD6F47"/>
    <w:rsid w:val="00AE5384"/>
    <w:rsid w:val="00AF0E75"/>
    <w:rsid w:val="00AF3EEB"/>
    <w:rsid w:val="00AF54F3"/>
    <w:rsid w:val="00AF5AF3"/>
    <w:rsid w:val="00AF7816"/>
    <w:rsid w:val="00B0456E"/>
    <w:rsid w:val="00B1193E"/>
    <w:rsid w:val="00B1576A"/>
    <w:rsid w:val="00B157D5"/>
    <w:rsid w:val="00B220A6"/>
    <w:rsid w:val="00B243E5"/>
    <w:rsid w:val="00B31116"/>
    <w:rsid w:val="00B31843"/>
    <w:rsid w:val="00B351E9"/>
    <w:rsid w:val="00B35827"/>
    <w:rsid w:val="00B36255"/>
    <w:rsid w:val="00B41D13"/>
    <w:rsid w:val="00B421F6"/>
    <w:rsid w:val="00B43C84"/>
    <w:rsid w:val="00B44CF6"/>
    <w:rsid w:val="00B45E65"/>
    <w:rsid w:val="00B50076"/>
    <w:rsid w:val="00B52354"/>
    <w:rsid w:val="00B53BAF"/>
    <w:rsid w:val="00B632ED"/>
    <w:rsid w:val="00B70FEA"/>
    <w:rsid w:val="00B72E08"/>
    <w:rsid w:val="00B7428F"/>
    <w:rsid w:val="00B7475B"/>
    <w:rsid w:val="00B74EE2"/>
    <w:rsid w:val="00B761B7"/>
    <w:rsid w:val="00B7692D"/>
    <w:rsid w:val="00B775A4"/>
    <w:rsid w:val="00B80902"/>
    <w:rsid w:val="00B81175"/>
    <w:rsid w:val="00B81775"/>
    <w:rsid w:val="00B84CE3"/>
    <w:rsid w:val="00B85B72"/>
    <w:rsid w:val="00B8615B"/>
    <w:rsid w:val="00B8635D"/>
    <w:rsid w:val="00B86603"/>
    <w:rsid w:val="00B8743D"/>
    <w:rsid w:val="00BA03AE"/>
    <w:rsid w:val="00BA3923"/>
    <w:rsid w:val="00BB23FF"/>
    <w:rsid w:val="00BB3A71"/>
    <w:rsid w:val="00BB5235"/>
    <w:rsid w:val="00BB646F"/>
    <w:rsid w:val="00BB6591"/>
    <w:rsid w:val="00BC1382"/>
    <w:rsid w:val="00BC1E7E"/>
    <w:rsid w:val="00BD14C8"/>
    <w:rsid w:val="00BD3D95"/>
    <w:rsid w:val="00BD6BD1"/>
    <w:rsid w:val="00BE07A1"/>
    <w:rsid w:val="00BE6C13"/>
    <w:rsid w:val="00BE6D7E"/>
    <w:rsid w:val="00BE7114"/>
    <w:rsid w:val="00BF05C0"/>
    <w:rsid w:val="00BF1888"/>
    <w:rsid w:val="00BF1968"/>
    <w:rsid w:val="00BF3117"/>
    <w:rsid w:val="00BF363F"/>
    <w:rsid w:val="00BF45B9"/>
    <w:rsid w:val="00BF6A23"/>
    <w:rsid w:val="00C030FA"/>
    <w:rsid w:val="00C04088"/>
    <w:rsid w:val="00C13136"/>
    <w:rsid w:val="00C22672"/>
    <w:rsid w:val="00C254B8"/>
    <w:rsid w:val="00C27A6E"/>
    <w:rsid w:val="00C408D8"/>
    <w:rsid w:val="00C40F8F"/>
    <w:rsid w:val="00C467E8"/>
    <w:rsid w:val="00C51CCF"/>
    <w:rsid w:val="00C52696"/>
    <w:rsid w:val="00C5479F"/>
    <w:rsid w:val="00C622EC"/>
    <w:rsid w:val="00C700CF"/>
    <w:rsid w:val="00C7062B"/>
    <w:rsid w:val="00C70B86"/>
    <w:rsid w:val="00C70D21"/>
    <w:rsid w:val="00C7102A"/>
    <w:rsid w:val="00C743CF"/>
    <w:rsid w:val="00C7468C"/>
    <w:rsid w:val="00C82220"/>
    <w:rsid w:val="00C82D44"/>
    <w:rsid w:val="00C85639"/>
    <w:rsid w:val="00CA0863"/>
    <w:rsid w:val="00CA615E"/>
    <w:rsid w:val="00CB0A74"/>
    <w:rsid w:val="00CB18B9"/>
    <w:rsid w:val="00CB2BE6"/>
    <w:rsid w:val="00CB4BC8"/>
    <w:rsid w:val="00CB7478"/>
    <w:rsid w:val="00CC08F4"/>
    <w:rsid w:val="00CC1072"/>
    <w:rsid w:val="00CC787C"/>
    <w:rsid w:val="00CD0ED3"/>
    <w:rsid w:val="00CD5AC9"/>
    <w:rsid w:val="00CE0A32"/>
    <w:rsid w:val="00CE4964"/>
    <w:rsid w:val="00CF6F4B"/>
    <w:rsid w:val="00CF7136"/>
    <w:rsid w:val="00CF76EF"/>
    <w:rsid w:val="00D01D5C"/>
    <w:rsid w:val="00D07935"/>
    <w:rsid w:val="00D1092B"/>
    <w:rsid w:val="00D168A9"/>
    <w:rsid w:val="00D20F78"/>
    <w:rsid w:val="00D23042"/>
    <w:rsid w:val="00D24061"/>
    <w:rsid w:val="00D25D3E"/>
    <w:rsid w:val="00D27462"/>
    <w:rsid w:val="00D30BF4"/>
    <w:rsid w:val="00D334FF"/>
    <w:rsid w:val="00D40737"/>
    <w:rsid w:val="00D41C78"/>
    <w:rsid w:val="00D45B7B"/>
    <w:rsid w:val="00D45FC8"/>
    <w:rsid w:val="00D5252F"/>
    <w:rsid w:val="00D62701"/>
    <w:rsid w:val="00D643AA"/>
    <w:rsid w:val="00D64491"/>
    <w:rsid w:val="00D65C35"/>
    <w:rsid w:val="00D66758"/>
    <w:rsid w:val="00D67278"/>
    <w:rsid w:val="00D67815"/>
    <w:rsid w:val="00D7241F"/>
    <w:rsid w:val="00D72BD5"/>
    <w:rsid w:val="00D73044"/>
    <w:rsid w:val="00D744D7"/>
    <w:rsid w:val="00D76086"/>
    <w:rsid w:val="00D76249"/>
    <w:rsid w:val="00D808E3"/>
    <w:rsid w:val="00D81BCC"/>
    <w:rsid w:val="00D8272A"/>
    <w:rsid w:val="00D83411"/>
    <w:rsid w:val="00D83EA7"/>
    <w:rsid w:val="00DA3893"/>
    <w:rsid w:val="00DA6ABE"/>
    <w:rsid w:val="00DB4E78"/>
    <w:rsid w:val="00DB4ED4"/>
    <w:rsid w:val="00DC1977"/>
    <w:rsid w:val="00DC1B3F"/>
    <w:rsid w:val="00DD2729"/>
    <w:rsid w:val="00DD432F"/>
    <w:rsid w:val="00DD4B29"/>
    <w:rsid w:val="00DD5C5D"/>
    <w:rsid w:val="00DD62DE"/>
    <w:rsid w:val="00DD6C8D"/>
    <w:rsid w:val="00DF45C6"/>
    <w:rsid w:val="00DF6622"/>
    <w:rsid w:val="00E05FA1"/>
    <w:rsid w:val="00E06556"/>
    <w:rsid w:val="00E06A36"/>
    <w:rsid w:val="00E07089"/>
    <w:rsid w:val="00E12677"/>
    <w:rsid w:val="00E23FD7"/>
    <w:rsid w:val="00E26985"/>
    <w:rsid w:val="00E3387A"/>
    <w:rsid w:val="00E340C3"/>
    <w:rsid w:val="00E3597E"/>
    <w:rsid w:val="00E47A12"/>
    <w:rsid w:val="00E54A88"/>
    <w:rsid w:val="00E65476"/>
    <w:rsid w:val="00E7266D"/>
    <w:rsid w:val="00E771F8"/>
    <w:rsid w:val="00E77AD7"/>
    <w:rsid w:val="00E819C1"/>
    <w:rsid w:val="00E85AAE"/>
    <w:rsid w:val="00E86998"/>
    <w:rsid w:val="00E91924"/>
    <w:rsid w:val="00E9649E"/>
    <w:rsid w:val="00EA3BB1"/>
    <w:rsid w:val="00EA4F53"/>
    <w:rsid w:val="00EB00BC"/>
    <w:rsid w:val="00EB2FA8"/>
    <w:rsid w:val="00EB3941"/>
    <w:rsid w:val="00EC2ED5"/>
    <w:rsid w:val="00EC7C96"/>
    <w:rsid w:val="00ED51C8"/>
    <w:rsid w:val="00ED644E"/>
    <w:rsid w:val="00EE1670"/>
    <w:rsid w:val="00EE3FFA"/>
    <w:rsid w:val="00EF07B1"/>
    <w:rsid w:val="00EF0AE4"/>
    <w:rsid w:val="00EF29B3"/>
    <w:rsid w:val="00EF5804"/>
    <w:rsid w:val="00EF771F"/>
    <w:rsid w:val="00F0415C"/>
    <w:rsid w:val="00F049F1"/>
    <w:rsid w:val="00F06040"/>
    <w:rsid w:val="00F115C0"/>
    <w:rsid w:val="00F12F1F"/>
    <w:rsid w:val="00F13435"/>
    <w:rsid w:val="00F223FA"/>
    <w:rsid w:val="00F33CC5"/>
    <w:rsid w:val="00F3637A"/>
    <w:rsid w:val="00F3756E"/>
    <w:rsid w:val="00F40899"/>
    <w:rsid w:val="00F50A06"/>
    <w:rsid w:val="00F52521"/>
    <w:rsid w:val="00F5685F"/>
    <w:rsid w:val="00F60738"/>
    <w:rsid w:val="00F7007D"/>
    <w:rsid w:val="00F73AA2"/>
    <w:rsid w:val="00F77BB6"/>
    <w:rsid w:val="00F77CA2"/>
    <w:rsid w:val="00F91B40"/>
    <w:rsid w:val="00FA5211"/>
    <w:rsid w:val="00FB1DAD"/>
    <w:rsid w:val="00FB4B0E"/>
    <w:rsid w:val="00FC3485"/>
    <w:rsid w:val="00FC40CF"/>
    <w:rsid w:val="00FC4A5C"/>
    <w:rsid w:val="00FC7499"/>
    <w:rsid w:val="00FD628E"/>
    <w:rsid w:val="00FE2081"/>
    <w:rsid w:val="00FE5FE6"/>
    <w:rsid w:val="00FF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00C2D2DD"/>
  <w15:chartTrackingRefBased/>
  <w15:docId w15:val="{DD330D6F-B9DA-4184-AA42-3199090D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1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DE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311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DE5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311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27F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58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8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8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45C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D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DDC"/>
    <w:rPr>
      <w:rFonts w:ascii="Segoe UI" w:eastAsia="Times New Roman" w:hAnsi="Segoe UI" w:cs="Segoe UI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83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C@allmyfriendschildcare.co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lmyfriendschildcare.com." TargetMode="External"/><Relationship Id="rId1" Type="http://schemas.openxmlformats.org/officeDocument/2006/relationships/hyperlink" Target="mailto:asc@allmyfriendschildcar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4408BA93C7946AD78F741CC92153F" ma:contentTypeVersion="15" ma:contentTypeDescription="Create a new document." ma:contentTypeScope="" ma:versionID="c723718aa90ba0d0c6b014e86769201e">
  <xsd:schema xmlns:xsd="http://www.w3.org/2001/XMLSchema" xmlns:xs="http://www.w3.org/2001/XMLSchema" xmlns:p="http://schemas.microsoft.com/office/2006/metadata/properties" xmlns:ns2="605e26b3-416a-4e29-a931-830e09957a7d" xmlns:ns3="46dc22ca-28ed-492d-bb27-3b49f55784ee" targetNamespace="http://schemas.microsoft.com/office/2006/metadata/properties" ma:root="true" ma:fieldsID="ce7e6ce297c1c7612e85ba4e5930b59c" ns2:_="" ns3:_="">
    <xsd:import namespace="605e26b3-416a-4e29-a931-830e09957a7d"/>
    <xsd:import namespace="46dc22ca-28ed-492d-bb27-3b49f5578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26b3-416a-4e29-a931-830e09957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bf0c38e-da27-460f-a5a0-3f683a9a94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c22ca-28ed-492d-bb27-3b49f55784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cf58093-9081-4ad7-a8f8-0a83b728f9cd}" ma:internalName="TaxCatchAll" ma:showField="CatchAllData" ma:web="46dc22ca-28ed-492d-bb27-3b49f5578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dc22ca-28ed-492d-bb27-3b49f55784ee" xsi:nil="true"/>
    <lcf76f155ced4ddcb4097134ff3c332f xmlns="605e26b3-416a-4e29-a931-830e09957a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FB13BA-6D7D-4295-9E25-39984D3FE2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E9BDCA-593E-48D1-92CD-6DF5F4816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e26b3-416a-4e29-a931-830e09957a7d"/>
    <ds:schemaRef ds:uri="46dc22ca-28ed-492d-bb27-3b49f5578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237B36-74A1-4E51-B4BB-8D9BDFE55D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2E6155-C511-4271-A2DC-7517016335EB}">
  <ds:schemaRefs>
    <ds:schemaRef ds:uri="http://schemas.microsoft.com/office/2006/metadata/properties"/>
    <ds:schemaRef ds:uri="http://schemas.microsoft.com/office/infopath/2007/PartnerControls"/>
    <ds:schemaRef ds:uri="46dc22ca-28ed-492d-bb27-3b49f55784ee"/>
    <ds:schemaRef ds:uri="605e26b3-416a-4e29-a931-830e09957a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Enquiries</dc:creator>
  <cp:keywords/>
  <dc:description/>
  <cp:lastModifiedBy>Samantha Davis</cp:lastModifiedBy>
  <cp:revision>44</cp:revision>
  <cp:lastPrinted>2026-01-19T14:08:00Z</cp:lastPrinted>
  <dcterms:created xsi:type="dcterms:W3CDTF">2026-01-06T12:45:00Z</dcterms:created>
  <dcterms:modified xsi:type="dcterms:W3CDTF">2026-09-04T12:21:00Z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0x0101001124408BA93C7946AD78F741CC92153F</vt:lpwstr>
  </property>
  <property fmtid="{D5CDD505-2E9C-101B-9397-08002B2CF9AE}" pid="3" name="MediaServiceImageTags">
    <vt:lpwstr/>
  </property>
</Properties>
</file>